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E962" w14:textId="2EE2781A" w:rsidR="005A7A88" w:rsidRDefault="00861233" w:rsidP="00F440CE">
      <w:pPr>
        <w:pStyle w:val="Title"/>
      </w:pPr>
      <w:r>
        <w:t>Application Form</w:t>
      </w:r>
    </w:p>
    <w:p w14:paraId="0781A3E8" w14:textId="0DF92C28" w:rsidR="00312B86" w:rsidRDefault="00D94003" w:rsidP="00312B86">
      <w:pPr>
        <w:pStyle w:val="Subtitle"/>
        <w:rPr>
          <w:bCs/>
        </w:rPr>
      </w:pPr>
      <w:r w:rsidRPr="00D94003">
        <w:rPr>
          <w:bCs/>
        </w:rPr>
        <w:t>State and Local Fiscal Recovery Fund</w:t>
      </w:r>
      <w:r>
        <w:rPr>
          <w:bCs/>
        </w:rPr>
        <w:t xml:space="preserve"> &amp; </w:t>
      </w:r>
      <w:r w:rsidR="00F51B60" w:rsidRPr="00F51B60">
        <w:rPr>
          <w:bCs/>
        </w:rPr>
        <w:t xml:space="preserve">New Mexico Housing Trust Fund </w:t>
      </w:r>
    </w:p>
    <w:p w14:paraId="5DBF1D46" w14:textId="3817A6A0" w:rsidR="00160D5A" w:rsidRPr="00D655E1" w:rsidRDefault="00160D5A" w:rsidP="00160D5A">
      <w:pPr>
        <w:rPr>
          <w:i/>
          <w:iCs/>
        </w:rPr>
      </w:pPr>
      <w:r w:rsidRPr="00D655E1">
        <w:rPr>
          <w:i/>
          <w:iCs/>
        </w:rPr>
        <w:t xml:space="preserve">MFA may require additional information </w:t>
      </w:r>
      <w:r w:rsidR="00D655E1">
        <w:rPr>
          <w:i/>
          <w:iCs/>
        </w:rPr>
        <w:t xml:space="preserve">from applicants </w:t>
      </w:r>
      <w:r w:rsidRPr="00D655E1">
        <w:rPr>
          <w:i/>
          <w:iCs/>
        </w:rPr>
        <w:t xml:space="preserve">beyond what </w:t>
      </w:r>
      <w:r w:rsidR="00D655E1" w:rsidRPr="00D655E1">
        <w:rPr>
          <w:i/>
          <w:iCs/>
        </w:rPr>
        <w:t xml:space="preserve">this application solicits. </w:t>
      </w:r>
    </w:p>
    <w:p w14:paraId="57F8BFB7" w14:textId="5B8F1648" w:rsidR="005409E2" w:rsidRDefault="005409E2" w:rsidP="005409E2">
      <w:pPr>
        <w:pStyle w:val="Heading1"/>
      </w:pPr>
      <w:r>
        <w:t>Applicant Information</w:t>
      </w:r>
    </w:p>
    <w:p w14:paraId="684C05E1" w14:textId="569EBAEE" w:rsidR="005409E2" w:rsidRDefault="005409E2" w:rsidP="008F62CB">
      <w:r>
        <w:t>Applicant Name:</w:t>
      </w:r>
      <w:r w:rsidR="00664642">
        <w:t xml:space="preserve"> </w:t>
      </w:r>
    </w:p>
    <w:p w14:paraId="1E8DE77C" w14:textId="05DD0FA2" w:rsidR="005409E2" w:rsidRDefault="00487A69" w:rsidP="008F62CB">
      <w:r>
        <w:t>Applicant Type:</w:t>
      </w:r>
    </w:p>
    <w:p w14:paraId="6700AF6C" w14:textId="77777777" w:rsidR="00664642" w:rsidRDefault="00664642" w:rsidP="005409E2">
      <w:pPr>
        <w:sectPr w:rsidR="00664642" w:rsidSect="00BF40B5"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5CB35F8E" w14:textId="445A851E" w:rsidR="00DB2F97" w:rsidRDefault="00780BE7" w:rsidP="005409E2">
      <w:sdt>
        <w:sdtPr>
          <w:id w:val="51403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424">
            <w:rPr>
              <w:rFonts w:ascii="MS Gothic" w:eastAsia="MS Gothic" w:hAnsi="MS Gothic" w:hint="eastAsia"/>
            </w:rPr>
            <w:t>☐</w:t>
          </w:r>
        </w:sdtContent>
      </w:sdt>
      <w:r w:rsidR="00DB2F97">
        <w:t>N</w:t>
      </w:r>
      <w:r w:rsidR="00A33461" w:rsidRPr="00A33461">
        <w:t xml:space="preserve">on-profit organization </w:t>
      </w:r>
    </w:p>
    <w:p w14:paraId="53ECC4CC" w14:textId="780558D3" w:rsidR="00DB2F97" w:rsidRDefault="00780BE7" w:rsidP="005409E2">
      <w:sdt>
        <w:sdtPr>
          <w:id w:val="18687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642">
            <w:rPr>
              <w:rFonts w:ascii="MS Gothic" w:eastAsia="MS Gothic" w:hAnsi="MS Gothic" w:hint="eastAsia"/>
            </w:rPr>
            <w:t>☐</w:t>
          </w:r>
        </w:sdtContent>
      </w:sdt>
      <w:r w:rsidR="00DB2F97">
        <w:t>F</w:t>
      </w:r>
      <w:r w:rsidR="00A33461" w:rsidRPr="00A33461">
        <w:t>or-profit organization</w:t>
      </w:r>
    </w:p>
    <w:p w14:paraId="2AAC7178" w14:textId="49B69AD8" w:rsidR="00DB2F97" w:rsidRDefault="00780BE7" w:rsidP="005409E2">
      <w:sdt>
        <w:sdtPr>
          <w:id w:val="1010949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642">
            <w:rPr>
              <w:rFonts w:ascii="MS Gothic" w:eastAsia="MS Gothic" w:hAnsi="MS Gothic" w:hint="eastAsia"/>
            </w:rPr>
            <w:t>☐</w:t>
          </w:r>
        </w:sdtContent>
      </w:sdt>
      <w:r w:rsidR="00DB2F97">
        <w:t>G</w:t>
      </w:r>
      <w:r w:rsidR="00A33461" w:rsidRPr="00A33461">
        <w:t>overnmental housing agenc</w:t>
      </w:r>
      <w:r w:rsidR="00DB2F97">
        <w:t>y or authority</w:t>
      </w:r>
    </w:p>
    <w:p w14:paraId="26C984A1" w14:textId="4C84AF65" w:rsidR="00DB2F97" w:rsidRDefault="00780BE7" w:rsidP="005409E2">
      <w:sdt>
        <w:sdtPr>
          <w:id w:val="-192301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642">
            <w:rPr>
              <w:rFonts w:ascii="MS Gothic" w:eastAsia="MS Gothic" w:hAnsi="MS Gothic" w:hint="eastAsia"/>
            </w:rPr>
            <w:t>☐</w:t>
          </w:r>
        </w:sdtContent>
      </w:sdt>
      <w:r w:rsidR="00DB2F97">
        <w:t>R</w:t>
      </w:r>
      <w:r w:rsidR="00A33461" w:rsidRPr="00A33461">
        <w:t>egional housing authori</w:t>
      </w:r>
      <w:r w:rsidR="00DB2F97">
        <w:t>ty</w:t>
      </w:r>
    </w:p>
    <w:p w14:paraId="2A178C49" w14:textId="2DDDF7FB" w:rsidR="00DB2F97" w:rsidRDefault="00780BE7" w:rsidP="005409E2">
      <w:sdt>
        <w:sdtPr>
          <w:id w:val="-365834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642">
            <w:rPr>
              <w:rFonts w:ascii="MS Gothic" w:eastAsia="MS Gothic" w:hAnsi="MS Gothic" w:hint="eastAsia"/>
            </w:rPr>
            <w:t>☐</w:t>
          </w:r>
        </w:sdtContent>
      </w:sdt>
      <w:r w:rsidR="00DB2F97">
        <w:t>P</w:t>
      </w:r>
      <w:r w:rsidR="00A33461" w:rsidRPr="00A33461">
        <w:t>ublic housing authorit</w:t>
      </w:r>
      <w:r w:rsidR="00DB2F97">
        <w:t>y</w:t>
      </w:r>
      <w:r w:rsidR="00A33461" w:rsidRPr="00A33461">
        <w:t xml:space="preserve"> </w:t>
      </w:r>
    </w:p>
    <w:p w14:paraId="5BD65D23" w14:textId="34D5C8AE" w:rsidR="00DB2F97" w:rsidRDefault="00780BE7" w:rsidP="005409E2">
      <w:sdt>
        <w:sdtPr>
          <w:id w:val="-118837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642">
            <w:rPr>
              <w:rFonts w:ascii="MS Gothic" w:eastAsia="MS Gothic" w:hAnsi="MS Gothic" w:hint="eastAsia"/>
            </w:rPr>
            <w:t>☐</w:t>
          </w:r>
        </w:sdtContent>
      </w:sdt>
      <w:r w:rsidR="00DB2F97">
        <w:t>G</w:t>
      </w:r>
      <w:r w:rsidR="00A33461" w:rsidRPr="00A33461">
        <w:t>overnmental entit</w:t>
      </w:r>
      <w:r w:rsidR="00664642">
        <w:t>y</w:t>
      </w:r>
    </w:p>
    <w:p w14:paraId="64E8CBF7" w14:textId="2AC174E7" w:rsidR="00DB2F97" w:rsidRDefault="00780BE7" w:rsidP="005409E2">
      <w:sdt>
        <w:sdtPr>
          <w:id w:val="-39985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642">
            <w:rPr>
              <w:rFonts w:ascii="MS Gothic" w:eastAsia="MS Gothic" w:hAnsi="MS Gothic" w:hint="eastAsia"/>
            </w:rPr>
            <w:t>☐</w:t>
          </w:r>
        </w:sdtContent>
      </w:sdt>
      <w:r w:rsidR="00664642">
        <w:t>G</w:t>
      </w:r>
      <w:r w:rsidR="00A33461" w:rsidRPr="00A33461">
        <w:t>overnmental instrumentali</w:t>
      </w:r>
      <w:r w:rsidR="00664642">
        <w:t>ty</w:t>
      </w:r>
    </w:p>
    <w:p w14:paraId="75A805AD" w14:textId="0B8F95D3" w:rsidR="00DB2F97" w:rsidRDefault="00780BE7" w:rsidP="005409E2">
      <w:sdt>
        <w:sdtPr>
          <w:id w:val="197794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642">
            <w:rPr>
              <w:rFonts w:ascii="MS Gothic" w:eastAsia="MS Gothic" w:hAnsi="MS Gothic" w:hint="eastAsia"/>
            </w:rPr>
            <w:t>☐</w:t>
          </w:r>
        </w:sdtContent>
      </w:sdt>
      <w:r w:rsidR="00664642">
        <w:t>T</w:t>
      </w:r>
      <w:r w:rsidR="00664642" w:rsidRPr="00A33461">
        <w:t>ribal</w:t>
      </w:r>
      <w:r w:rsidR="00A33461" w:rsidRPr="00A33461">
        <w:t xml:space="preserve"> government</w:t>
      </w:r>
    </w:p>
    <w:p w14:paraId="64C78405" w14:textId="62043629" w:rsidR="00DB2F97" w:rsidRDefault="00780BE7" w:rsidP="005409E2">
      <w:sdt>
        <w:sdtPr>
          <w:id w:val="-174509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642">
            <w:rPr>
              <w:rFonts w:ascii="MS Gothic" w:eastAsia="MS Gothic" w:hAnsi="MS Gothic" w:hint="eastAsia"/>
            </w:rPr>
            <w:t>☐</w:t>
          </w:r>
        </w:sdtContent>
      </w:sdt>
      <w:r w:rsidR="00664642">
        <w:t>T</w:t>
      </w:r>
      <w:r w:rsidR="00A33461" w:rsidRPr="00A33461">
        <w:t>ribal housing agenc</w:t>
      </w:r>
      <w:r w:rsidR="00664642">
        <w:t>y or authority</w:t>
      </w:r>
    </w:p>
    <w:p w14:paraId="2056B062" w14:textId="77777777" w:rsidR="00664642" w:rsidRDefault="00664642" w:rsidP="005409E2">
      <w:pPr>
        <w:sectPr w:rsidR="00664642" w:rsidSect="00664642">
          <w:type w:val="continuous"/>
          <w:pgSz w:w="12240" w:h="15840"/>
          <w:pgMar w:top="1440" w:right="1440" w:bottom="1440" w:left="1440" w:header="720" w:footer="720" w:gutter="0"/>
          <w:pgNumType w:start="0"/>
          <w:cols w:num="2" w:space="720"/>
          <w:titlePg/>
          <w:docGrid w:linePitch="360"/>
        </w:sectPr>
      </w:pPr>
    </w:p>
    <w:p w14:paraId="27311A6C" w14:textId="78D7DC54" w:rsidR="00664642" w:rsidRDefault="00664642" w:rsidP="008F62CB">
      <w:r>
        <w:t>Applicant Address</w:t>
      </w:r>
      <w:r w:rsidR="00A41418">
        <w:t>:</w:t>
      </w:r>
    </w:p>
    <w:p w14:paraId="7027C5E7" w14:textId="0C2C7622" w:rsidR="000B2126" w:rsidRDefault="000B2126" w:rsidP="000431BA">
      <w:pPr>
        <w:ind w:firstLine="720"/>
      </w:pPr>
      <w:r>
        <w:t>Street</w:t>
      </w:r>
      <w:r w:rsidR="0018015A">
        <w:fldChar w:fldCharType="begin"/>
      </w:r>
      <w:r w:rsidR="0018015A">
        <w:instrText xml:space="preserve"> FILLIN   \* MERGEFORMAT </w:instrText>
      </w:r>
      <w:r w:rsidR="0018015A">
        <w:fldChar w:fldCharType="end"/>
      </w:r>
    </w:p>
    <w:p w14:paraId="0E7313CD" w14:textId="20BCB452" w:rsidR="000B2126" w:rsidRDefault="000B2126" w:rsidP="000431BA">
      <w:pPr>
        <w:ind w:firstLine="720"/>
      </w:pPr>
      <w:r>
        <w:t>City</w:t>
      </w:r>
    </w:p>
    <w:p w14:paraId="51A63F16" w14:textId="025E6996" w:rsidR="000B2126" w:rsidRDefault="000B2126" w:rsidP="000431BA">
      <w:pPr>
        <w:ind w:firstLine="720"/>
      </w:pPr>
      <w:r>
        <w:t>State</w:t>
      </w:r>
    </w:p>
    <w:p w14:paraId="55CF9F86" w14:textId="25E05144" w:rsidR="00E10FF0" w:rsidRDefault="000431BA" w:rsidP="00E10FF0">
      <w:pPr>
        <w:ind w:firstLine="720"/>
      </w:pPr>
      <w:r>
        <w:t>Zip code</w:t>
      </w:r>
    </w:p>
    <w:p w14:paraId="43684C6B" w14:textId="036E5155" w:rsidR="005F438B" w:rsidRDefault="005F438B" w:rsidP="005F438B">
      <w:r>
        <w:t>Applicant Point of Contact:</w:t>
      </w:r>
    </w:p>
    <w:p w14:paraId="235F3E66" w14:textId="73F1E1C8" w:rsidR="00E10FF0" w:rsidRDefault="00E10FF0" w:rsidP="005F438B">
      <w:r>
        <w:tab/>
        <w:t>Name</w:t>
      </w:r>
    </w:p>
    <w:p w14:paraId="52A9ACCF" w14:textId="216F2D66" w:rsidR="00E10FF0" w:rsidRDefault="00E10FF0" w:rsidP="005F438B">
      <w:r>
        <w:tab/>
        <w:t>Title</w:t>
      </w:r>
    </w:p>
    <w:p w14:paraId="24CAC964" w14:textId="4616C9C1" w:rsidR="00E10FF0" w:rsidRDefault="00E10FF0" w:rsidP="005F438B">
      <w:r>
        <w:tab/>
        <w:t>Phone number</w:t>
      </w:r>
    </w:p>
    <w:p w14:paraId="7DCDC558" w14:textId="77C28D83" w:rsidR="00E10FF0" w:rsidRDefault="00E10FF0" w:rsidP="005F438B">
      <w:r>
        <w:tab/>
        <w:t>Email</w:t>
      </w:r>
    </w:p>
    <w:p w14:paraId="2A863257" w14:textId="00E5EBB0" w:rsidR="00E10FF0" w:rsidRDefault="00B34A48" w:rsidP="00B34A48">
      <w:pPr>
        <w:pStyle w:val="Heading1"/>
      </w:pPr>
      <w:r>
        <w:t>Project Information</w:t>
      </w:r>
    </w:p>
    <w:p w14:paraId="0CB7E319" w14:textId="36B53EDD" w:rsidR="00B34A48" w:rsidRDefault="00E66518" w:rsidP="005F438B">
      <w:r>
        <w:t xml:space="preserve">Project </w:t>
      </w:r>
      <w:r w:rsidR="009725FE">
        <w:t>n</w:t>
      </w:r>
      <w:r>
        <w:t>ame:</w:t>
      </w:r>
    </w:p>
    <w:p w14:paraId="531C9739" w14:textId="77777777" w:rsidR="00034C1F" w:rsidRDefault="00E66518" w:rsidP="005F438B">
      <w:r>
        <w:t xml:space="preserve">Project </w:t>
      </w:r>
      <w:r w:rsidR="00C3383C">
        <w:t>d</w:t>
      </w:r>
      <w:r>
        <w:t>escription:</w:t>
      </w:r>
    </w:p>
    <w:p w14:paraId="0078B217" w14:textId="0D034FE4" w:rsidR="00437169" w:rsidRDefault="00437169" w:rsidP="005F438B">
      <w:r w:rsidRPr="00437169">
        <w:t>Beneficiar</w:t>
      </w:r>
      <w:r>
        <w:t>y type:</w:t>
      </w:r>
    </w:p>
    <w:p w14:paraId="33C5A60B" w14:textId="16346EC5" w:rsidR="00437169" w:rsidRPr="00437169" w:rsidRDefault="00780BE7" w:rsidP="00437169">
      <w:sdt>
        <w:sdtPr>
          <w:id w:val="-1422330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169" w:rsidRPr="00437169">
            <w:rPr>
              <w:rFonts w:ascii="Segoe UI Symbol" w:hAnsi="Segoe UI Symbol" w:cs="Segoe UI Symbol"/>
            </w:rPr>
            <w:t>☐</w:t>
          </w:r>
        </w:sdtContent>
      </w:sdt>
      <w:r w:rsidR="00437169">
        <w:t>Household</w:t>
      </w:r>
      <w:r w:rsidR="00437169" w:rsidRPr="00437169">
        <w:t xml:space="preserve"> </w:t>
      </w:r>
    </w:p>
    <w:p w14:paraId="407FD374" w14:textId="7F050B51" w:rsidR="00437169" w:rsidRPr="00437169" w:rsidRDefault="00780BE7" w:rsidP="00437169">
      <w:sdt>
        <w:sdtPr>
          <w:id w:val="1340284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169" w:rsidRPr="00437169">
            <w:rPr>
              <w:rFonts w:ascii="Segoe UI Symbol" w:hAnsi="Segoe UI Symbol" w:cs="Segoe UI Symbol"/>
            </w:rPr>
            <w:t>☐</w:t>
          </w:r>
        </w:sdtContent>
      </w:sdt>
      <w:r w:rsidR="00437169">
        <w:t>Indiv</w:t>
      </w:r>
      <w:r w:rsidR="001E2BE7">
        <w:t>idual</w:t>
      </w:r>
    </w:p>
    <w:p w14:paraId="571CCF44" w14:textId="3717C225" w:rsidR="00437169" w:rsidRDefault="00780BE7" w:rsidP="005F438B">
      <w:sdt>
        <w:sdtPr>
          <w:id w:val="-67773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169" w:rsidRPr="00437169">
            <w:rPr>
              <w:rFonts w:ascii="Segoe UI Symbol" w:hAnsi="Segoe UI Symbol" w:cs="Segoe UI Symbol"/>
            </w:rPr>
            <w:t>☐</w:t>
          </w:r>
        </w:sdtContent>
      </w:sdt>
      <w:r w:rsidR="001E2BE7">
        <w:t>Other</w:t>
      </w:r>
      <w:r w:rsidR="00034C1F">
        <w:t xml:space="preserve">: </w:t>
      </w:r>
    </w:p>
    <w:p w14:paraId="6E0990CA" w14:textId="321667D3" w:rsidR="00D40478" w:rsidRDefault="00034C1F" w:rsidP="005F438B">
      <w:r>
        <w:lastRenderedPageBreak/>
        <w:t>E</w:t>
      </w:r>
      <w:r w:rsidR="00E33AC2">
        <w:t xml:space="preserve">stimated </w:t>
      </w:r>
      <w:r w:rsidR="00C3383C">
        <w:t>n</w:t>
      </w:r>
      <w:r w:rsidR="00E33AC2">
        <w:t xml:space="preserve">umber of </w:t>
      </w:r>
      <w:r w:rsidR="00C3383C">
        <w:t>b</w:t>
      </w:r>
      <w:r w:rsidR="00E33AC2">
        <w:t xml:space="preserve">eneficiaries to be </w:t>
      </w:r>
      <w:r w:rsidR="00C3383C">
        <w:t>s</w:t>
      </w:r>
      <w:r w:rsidR="00E33AC2">
        <w:t>erved:</w:t>
      </w:r>
    </w:p>
    <w:p w14:paraId="51A05D5A" w14:textId="2353838C" w:rsidR="00E66518" w:rsidRDefault="00463032" w:rsidP="005F438B">
      <w:r>
        <w:t xml:space="preserve">Describe the </w:t>
      </w:r>
      <w:r w:rsidR="007E68FE">
        <w:t>extent to which the project need is unmet by other resources</w:t>
      </w:r>
      <w:r w:rsidR="00B95EE9">
        <w:t>:</w:t>
      </w:r>
    </w:p>
    <w:p w14:paraId="60C6EF5E" w14:textId="0BF4BBA7" w:rsidR="00190F51" w:rsidRPr="002B2D33" w:rsidRDefault="00190F51" w:rsidP="005F438B">
      <w:r>
        <w:t xml:space="preserve">Describe how the </w:t>
      </w:r>
      <w:r w:rsidR="00382F07">
        <w:t xml:space="preserve">project </w:t>
      </w:r>
      <w:r w:rsidR="005561EB" w:rsidRPr="002B2D33">
        <w:t>addresses health, safety, or housing stability concerns</w:t>
      </w:r>
      <w:r w:rsidR="00B95EE9">
        <w:t>:</w:t>
      </w:r>
    </w:p>
    <w:p w14:paraId="59BC8903" w14:textId="19B48BEC" w:rsidR="00837154" w:rsidRPr="002B2D33" w:rsidRDefault="00837154" w:rsidP="005F438B">
      <w:r w:rsidRPr="002B2D33">
        <w:t>Describe how the project addresses housing needs of vulnerable or underserved populations</w:t>
      </w:r>
      <w:r w:rsidR="00B95EE9">
        <w:t>:</w:t>
      </w:r>
    </w:p>
    <w:p w14:paraId="392FD5A8" w14:textId="3E689F6C" w:rsidR="00A93E94" w:rsidRPr="002B2D33" w:rsidRDefault="00A93E94" w:rsidP="00A93E94">
      <w:r w:rsidRPr="002B2D33">
        <w:t>Describe</w:t>
      </w:r>
      <w:r w:rsidR="0028252E" w:rsidRPr="002B2D33">
        <w:t xml:space="preserve"> how the p</w:t>
      </w:r>
      <w:r w:rsidRPr="002B2D33">
        <w:t>roject addresses an identified, unmet housing need</w:t>
      </w:r>
      <w:r w:rsidR="00B95EE9">
        <w:t>:</w:t>
      </w:r>
    </w:p>
    <w:p w14:paraId="6F34BC23" w14:textId="4EB8BF09" w:rsidR="005C1DA7" w:rsidRPr="002B2D33" w:rsidRDefault="00915EB5" w:rsidP="00A93E94">
      <w:r w:rsidRPr="002B2D33">
        <w:t>Describe how the p</w:t>
      </w:r>
      <w:r w:rsidR="0017044E" w:rsidRPr="002B2D33">
        <w:t>roject proposes an innovated and scalable housing solution</w:t>
      </w:r>
      <w:r w:rsidR="00B95EE9">
        <w:t>:</w:t>
      </w:r>
    </w:p>
    <w:p w14:paraId="46822DC2" w14:textId="20859D14" w:rsidR="005C1DA7" w:rsidRPr="002B2D33" w:rsidRDefault="00915EB5" w:rsidP="00A93E94">
      <w:bookmarkStart w:id="0" w:name="_Hlk102980697"/>
      <w:r w:rsidRPr="002B2D33">
        <w:t>Des</w:t>
      </w:r>
      <w:r w:rsidR="002B2D33" w:rsidRPr="002B2D33">
        <w:t xml:space="preserve">cribe the project’s </w:t>
      </w:r>
      <w:bookmarkEnd w:id="0"/>
      <w:r w:rsidR="002B2D33" w:rsidRPr="002B2D33">
        <w:t>r</w:t>
      </w:r>
      <w:r w:rsidR="005C1DA7" w:rsidRPr="002B2D33">
        <w:t>eadiness to proceed</w:t>
      </w:r>
      <w:r w:rsidR="00B95EE9">
        <w:t>:</w:t>
      </w:r>
    </w:p>
    <w:p w14:paraId="3DE4A8A4" w14:textId="11DC2D02" w:rsidR="002B2D33" w:rsidRPr="002B2D33" w:rsidRDefault="002B2D33" w:rsidP="00A93E94">
      <w:r w:rsidRPr="002B2D33">
        <w:t>Describe the project’s f</w:t>
      </w:r>
      <w:r w:rsidR="00DA41EE" w:rsidRPr="002B2D33">
        <w:t xml:space="preserve">inancial feasibility and </w:t>
      </w:r>
      <w:r w:rsidR="00B95EE9" w:rsidRPr="002B2D33">
        <w:t>sustainability:</w:t>
      </w:r>
      <w:r w:rsidR="00DA41EE" w:rsidRPr="002B2D33">
        <w:t xml:space="preserve"> </w:t>
      </w:r>
    </w:p>
    <w:p w14:paraId="4383DA72" w14:textId="08A953E2" w:rsidR="00194BCE" w:rsidRPr="00194BCE" w:rsidRDefault="00194BCE" w:rsidP="00A93E94">
      <w:r>
        <w:t>Describe the applicant’s ability to undertake and complete the proposal:</w:t>
      </w:r>
    </w:p>
    <w:p w14:paraId="2CD44513" w14:textId="580B45DB" w:rsidR="0028252E" w:rsidRPr="00B95EE9" w:rsidRDefault="0028252E" w:rsidP="00A93E9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B95EE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Project Design and Implementation Plan</w:t>
      </w:r>
    </w:p>
    <w:p w14:paraId="2D877874" w14:textId="5353EC5E" w:rsidR="007E68FE" w:rsidRDefault="00FA7952" w:rsidP="005F438B">
      <w:r>
        <w:t>Describe how</w:t>
      </w:r>
      <w:r w:rsidR="002630AD">
        <w:t xml:space="preserve"> </w:t>
      </w:r>
      <w:r w:rsidR="00F80E26">
        <w:t>outreach to prospective beneficiaries</w:t>
      </w:r>
      <w:r>
        <w:t xml:space="preserve"> will</w:t>
      </w:r>
      <w:r w:rsidR="00A837B2">
        <w:t xml:space="preserve"> be completed</w:t>
      </w:r>
      <w:r>
        <w:t>:</w:t>
      </w:r>
    </w:p>
    <w:p w14:paraId="6F729305" w14:textId="71EB5BFC" w:rsidR="00F80E26" w:rsidRDefault="00D86758" w:rsidP="005F438B">
      <w:r>
        <w:t>Describe h</w:t>
      </w:r>
      <w:r w:rsidR="00F80E26">
        <w:t>ow</w:t>
      </w:r>
      <w:r w:rsidR="00CA36AE">
        <w:t xml:space="preserve"> beneficiaries</w:t>
      </w:r>
      <w:r>
        <w:t xml:space="preserve"> will</w:t>
      </w:r>
      <w:r w:rsidR="00CA36AE">
        <w:t xml:space="preserve"> be assessed for eligibility</w:t>
      </w:r>
      <w:r w:rsidR="00090089">
        <w:t xml:space="preserve">, including </w:t>
      </w:r>
      <w:r w:rsidR="00CA36AE">
        <w:t>income qualif</w:t>
      </w:r>
      <w:r w:rsidR="00090089">
        <w:t>i</w:t>
      </w:r>
      <w:r>
        <w:t>cation:</w:t>
      </w:r>
    </w:p>
    <w:p w14:paraId="1DB6EAD0" w14:textId="7918F0A1" w:rsidR="00D86758" w:rsidRDefault="00D86758" w:rsidP="005F438B">
      <w:r>
        <w:t>Describe how the project will be carried out:</w:t>
      </w:r>
    </w:p>
    <w:p w14:paraId="361ED4B3" w14:textId="5A3AD680" w:rsidR="003E1596" w:rsidRPr="00F809F3" w:rsidRDefault="003E1596" w:rsidP="00F809F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F809F3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Funding Source Requirements</w:t>
      </w:r>
    </w:p>
    <w:p w14:paraId="3941C5BF" w14:textId="60492ED6" w:rsidR="009B4C73" w:rsidRPr="009B4C73" w:rsidRDefault="00BE3EB2" w:rsidP="00BE3EB2">
      <w:r>
        <w:t>Does the applicant entity h</w:t>
      </w:r>
      <w:r w:rsidR="009B4C73" w:rsidRPr="009B4C73">
        <w:t>ave a primary mission to provide housing or housing related services to persons of low- or moderate- income</w:t>
      </w:r>
      <w:r>
        <w:t>?</w:t>
      </w:r>
    </w:p>
    <w:p w14:paraId="38A45DBA" w14:textId="5AFF109E" w:rsidR="009B4C73" w:rsidRDefault="00780BE7" w:rsidP="005F438B">
      <w:sdt>
        <w:sdtPr>
          <w:id w:val="-32250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EB2">
            <w:rPr>
              <w:rFonts w:ascii="MS Gothic" w:eastAsia="MS Gothic" w:hAnsi="MS Gothic" w:hint="eastAsia"/>
            </w:rPr>
            <w:t>☐</w:t>
          </w:r>
        </w:sdtContent>
      </w:sdt>
      <w:r w:rsidR="00BE3EB2">
        <w:t>Yes</w:t>
      </w:r>
    </w:p>
    <w:p w14:paraId="7BEFB1A9" w14:textId="5E098CDA" w:rsidR="00BE3EB2" w:rsidRDefault="00780BE7" w:rsidP="005F438B">
      <w:sdt>
        <w:sdtPr>
          <w:id w:val="2090650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EB2">
            <w:rPr>
              <w:rFonts w:ascii="MS Gothic" w:eastAsia="MS Gothic" w:hAnsi="MS Gothic" w:hint="eastAsia"/>
            </w:rPr>
            <w:t>☐</w:t>
          </w:r>
        </w:sdtContent>
      </w:sdt>
      <w:r w:rsidR="00BE3EB2">
        <w:t>No</w:t>
      </w:r>
    </w:p>
    <w:p w14:paraId="19A3411A" w14:textId="2099E511" w:rsidR="003E1596" w:rsidRDefault="006A1611" w:rsidP="005F438B">
      <w:r w:rsidRPr="00F809F3">
        <w:t xml:space="preserve">Describe how the project </w:t>
      </w:r>
      <w:r w:rsidR="00BA7615">
        <w:t>will result in</w:t>
      </w:r>
      <w:r w:rsidR="00C64ED5">
        <w:t xml:space="preserve"> the production</w:t>
      </w:r>
      <w:r w:rsidR="00FA6813">
        <w:t xml:space="preserve"> or</w:t>
      </w:r>
      <w:r w:rsidR="00C64ED5">
        <w:t xml:space="preserve"> preservation</w:t>
      </w:r>
      <w:r w:rsidR="00FA6813">
        <w:t xml:space="preserve"> </w:t>
      </w:r>
      <w:r w:rsidR="004C1784">
        <w:t>of “</w:t>
      </w:r>
      <w:r w:rsidR="00F809F3">
        <w:t>energy efficient affordable housing</w:t>
      </w:r>
      <w:r w:rsidR="00BA7615">
        <w:t>”</w:t>
      </w:r>
      <w:r w:rsidR="00FA6813">
        <w:t xml:space="preserve"> or otherwise </w:t>
      </w:r>
      <w:r w:rsidR="008B1B3F">
        <w:t>contribute to “energy efficient affordable housing”</w:t>
      </w:r>
      <w:r w:rsidR="00F809F3">
        <w:t>:</w:t>
      </w:r>
    </w:p>
    <w:p w14:paraId="4989F030" w14:textId="6DB68886" w:rsidR="004C1784" w:rsidRPr="004C1784" w:rsidRDefault="004C1784" w:rsidP="005F438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4C178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Budget </w:t>
      </w:r>
    </w:p>
    <w:p w14:paraId="110B671C" w14:textId="1DBD8D86" w:rsidR="004C1784" w:rsidRDefault="00FB6614" w:rsidP="005F438B">
      <w:r>
        <w:t>Provide</w:t>
      </w:r>
      <w:r w:rsidR="00DF6785">
        <w:t xml:space="preserve"> the pro</w:t>
      </w:r>
      <w:r w:rsidR="00DF578B">
        <w:t xml:space="preserve">ject </w:t>
      </w:r>
      <w:r>
        <w:t>budget: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B42998" w:rsidRPr="00B42998" w14:paraId="4445D11C" w14:textId="77777777" w:rsidTr="00DF6785">
        <w:trPr>
          <w:trHeight w:val="315"/>
        </w:trPr>
        <w:tc>
          <w:tcPr>
            <w:tcW w:w="9355" w:type="dxa"/>
            <w:gridSpan w:val="4"/>
            <w:noWrap/>
            <w:hideMark/>
          </w:tcPr>
          <w:p w14:paraId="61A2F960" w14:textId="77777777" w:rsidR="00B42998" w:rsidRPr="00B42998" w:rsidRDefault="00B42998">
            <w:pPr>
              <w:rPr>
                <w:b/>
                <w:bCs/>
              </w:rPr>
            </w:pPr>
            <w:r w:rsidRPr="00B42998">
              <w:rPr>
                <w:b/>
                <w:bCs/>
              </w:rPr>
              <w:t>Project Budget</w:t>
            </w:r>
          </w:p>
        </w:tc>
      </w:tr>
      <w:tr w:rsidR="00B42998" w:rsidRPr="00B42998" w14:paraId="0125613A" w14:textId="77777777" w:rsidTr="00DF6785">
        <w:trPr>
          <w:trHeight w:val="615"/>
        </w:trPr>
        <w:tc>
          <w:tcPr>
            <w:tcW w:w="2338" w:type="dxa"/>
            <w:hideMark/>
          </w:tcPr>
          <w:p w14:paraId="4573F4F7" w14:textId="77777777" w:rsidR="00B42998" w:rsidRPr="00B42998" w:rsidRDefault="00B42998">
            <w:r w:rsidRPr="00B42998">
              <w:t>Project Cost Activity</w:t>
            </w:r>
          </w:p>
        </w:tc>
        <w:tc>
          <w:tcPr>
            <w:tcW w:w="2339" w:type="dxa"/>
            <w:hideMark/>
          </w:tcPr>
          <w:p w14:paraId="0C8980C0" w14:textId="77777777" w:rsidR="00B42998" w:rsidRPr="00B42998" w:rsidRDefault="00B42998">
            <w:r w:rsidRPr="00B42998">
              <w:t>Housing Innovation Program Award</w:t>
            </w:r>
          </w:p>
        </w:tc>
        <w:tc>
          <w:tcPr>
            <w:tcW w:w="2339" w:type="dxa"/>
            <w:hideMark/>
          </w:tcPr>
          <w:p w14:paraId="121CF123" w14:textId="77777777" w:rsidR="00B42998" w:rsidRPr="00B42998" w:rsidRDefault="00B42998">
            <w:r w:rsidRPr="00B42998">
              <w:t xml:space="preserve">Leverage Funding </w:t>
            </w:r>
            <w:r w:rsidRPr="00B42998">
              <w:br/>
              <w:t>(if applicable)</w:t>
            </w:r>
          </w:p>
        </w:tc>
        <w:tc>
          <w:tcPr>
            <w:tcW w:w="2339" w:type="dxa"/>
            <w:hideMark/>
          </w:tcPr>
          <w:p w14:paraId="7B5B85B5" w14:textId="77777777" w:rsidR="00B42998" w:rsidRPr="00B42998" w:rsidRDefault="00B42998">
            <w:r w:rsidRPr="00B42998">
              <w:t>Total</w:t>
            </w:r>
          </w:p>
        </w:tc>
      </w:tr>
      <w:tr w:rsidR="00B42998" w:rsidRPr="00B42998" w14:paraId="297A36F0" w14:textId="77777777" w:rsidTr="00DF6785">
        <w:trPr>
          <w:trHeight w:val="300"/>
        </w:trPr>
        <w:tc>
          <w:tcPr>
            <w:tcW w:w="2338" w:type="dxa"/>
            <w:noWrap/>
            <w:hideMark/>
          </w:tcPr>
          <w:p w14:paraId="120F93EA" w14:textId="77777777" w:rsidR="00B42998" w:rsidRPr="00B42998" w:rsidRDefault="00B42998">
            <w:r w:rsidRPr="00B42998">
              <w:t> </w:t>
            </w:r>
          </w:p>
        </w:tc>
        <w:tc>
          <w:tcPr>
            <w:tcW w:w="2339" w:type="dxa"/>
            <w:noWrap/>
            <w:hideMark/>
          </w:tcPr>
          <w:p w14:paraId="7AAA2111" w14:textId="77777777" w:rsidR="00B42998" w:rsidRPr="00B42998" w:rsidRDefault="00B42998">
            <w:r w:rsidRPr="00B42998">
              <w:t> </w:t>
            </w:r>
          </w:p>
        </w:tc>
        <w:tc>
          <w:tcPr>
            <w:tcW w:w="2339" w:type="dxa"/>
            <w:noWrap/>
            <w:hideMark/>
          </w:tcPr>
          <w:p w14:paraId="6BC38332" w14:textId="77777777" w:rsidR="00B42998" w:rsidRPr="00B42998" w:rsidRDefault="00B42998">
            <w:r w:rsidRPr="00B42998">
              <w:t> </w:t>
            </w:r>
          </w:p>
        </w:tc>
        <w:tc>
          <w:tcPr>
            <w:tcW w:w="2339" w:type="dxa"/>
            <w:noWrap/>
            <w:hideMark/>
          </w:tcPr>
          <w:p w14:paraId="468CFAB1" w14:textId="77777777" w:rsidR="00B42998" w:rsidRPr="00B42998" w:rsidRDefault="00B42998">
            <w:r w:rsidRPr="00B42998">
              <w:t> </w:t>
            </w:r>
          </w:p>
        </w:tc>
      </w:tr>
      <w:tr w:rsidR="00B42998" w:rsidRPr="00B42998" w14:paraId="52578A6B" w14:textId="77777777" w:rsidTr="00DF6785">
        <w:trPr>
          <w:trHeight w:val="300"/>
        </w:trPr>
        <w:tc>
          <w:tcPr>
            <w:tcW w:w="2338" w:type="dxa"/>
            <w:noWrap/>
            <w:hideMark/>
          </w:tcPr>
          <w:p w14:paraId="509A5879" w14:textId="77777777" w:rsidR="00B42998" w:rsidRPr="00B42998" w:rsidRDefault="00B42998">
            <w:r w:rsidRPr="00B42998">
              <w:t> </w:t>
            </w:r>
          </w:p>
        </w:tc>
        <w:tc>
          <w:tcPr>
            <w:tcW w:w="2339" w:type="dxa"/>
            <w:noWrap/>
            <w:hideMark/>
          </w:tcPr>
          <w:p w14:paraId="4C40F824" w14:textId="77777777" w:rsidR="00B42998" w:rsidRPr="00B42998" w:rsidRDefault="00B42998">
            <w:r w:rsidRPr="00B42998">
              <w:t> </w:t>
            </w:r>
          </w:p>
        </w:tc>
        <w:tc>
          <w:tcPr>
            <w:tcW w:w="2339" w:type="dxa"/>
            <w:noWrap/>
            <w:hideMark/>
          </w:tcPr>
          <w:p w14:paraId="737C6347" w14:textId="77777777" w:rsidR="00B42998" w:rsidRPr="00B42998" w:rsidRDefault="00B42998">
            <w:r w:rsidRPr="00B42998">
              <w:t> </w:t>
            </w:r>
          </w:p>
        </w:tc>
        <w:tc>
          <w:tcPr>
            <w:tcW w:w="2339" w:type="dxa"/>
            <w:noWrap/>
            <w:hideMark/>
          </w:tcPr>
          <w:p w14:paraId="05F991B5" w14:textId="77777777" w:rsidR="00B42998" w:rsidRPr="00B42998" w:rsidRDefault="00B42998">
            <w:r w:rsidRPr="00B42998">
              <w:t> </w:t>
            </w:r>
          </w:p>
        </w:tc>
      </w:tr>
      <w:tr w:rsidR="00B42998" w:rsidRPr="00B42998" w14:paraId="73F68AE7" w14:textId="77777777" w:rsidTr="00DF6785">
        <w:trPr>
          <w:trHeight w:val="300"/>
        </w:trPr>
        <w:tc>
          <w:tcPr>
            <w:tcW w:w="2338" w:type="dxa"/>
            <w:noWrap/>
            <w:hideMark/>
          </w:tcPr>
          <w:p w14:paraId="03661785" w14:textId="77777777" w:rsidR="00B42998" w:rsidRPr="00B42998" w:rsidRDefault="00B42998">
            <w:r w:rsidRPr="00B42998">
              <w:t> </w:t>
            </w:r>
          </w:p>
        </w:tc>
        <w:tc>
          <w:tcPr>
            <w:tcW w:w="2339" w:type="dxa"/>
            <w:noWrap/>
            <w:hideMark/>
          </w:tcPr>
          <w:p w14:paraId="7EA10B53" w14:textId="77777777" w:rsidR="00B42998" w:rsidRPr="00B42998" w:rsidRDefault="00B42998">
            <w:r w:rsidRPr="00B42998">
              <w:t> </w:t>
            </w:r>
          </w:p>
        </w:tc>
        <w:tc>
          <w:tcPr>
            <w:tcW w:w="2339" w:type="dxa"/>
            <w:noWrap/>
            <w:hideMark/>
          </w:tcPr>
          <w:p w14:paraId="033C7055" w14:textId="77777777" w:rsidR="00B42998" w:rsidRPr="00B42998" w:rsidRDefault="00B42998">
            <w:r w:rsidRPr="00B42998">
              <w:t> </w:t>
            </w:r>
          </w:p>
        </w:tc>
        <w:tc>
          <w:tcPr>
            <w:tcW w:w="2339" w:type="dxa"/>
            <w:noWrap/>
            <w:hideMark/>
          </w:tcPr>
          <w:p w14:paraId="40AE260D" w14:textId="77777777" w:rsidR="00B42998" w:rsidRPr="00B42998" w:rsidRDefault="00B42998">
            <w:r w:rsidRPr="00B42998">
              <w:t> </w:t>
            </w:r>
          </w:p>
        </w:tc>
      </w:tr>
      <w:tr w:rsidR="00B42998" w:rsidRPr="00B42998" w14:paraId="7F102E78" w14:textId="77777777" w:rsidTr="00DF6785">
        <w:trPr>
          <w:trHeight w:val="300"/>
        </w:trPr>
        <w:tc>
          <w:tcPr>
            <w:tcW w:w="2338" w:type="dxa"/>
            <w:noWrap/>
            <w:hideMark/>
          </w:tcPr>
          <w:p w14:paraId="40015C2D" w14:textId="77777777" w:rsidR="00B42998" w:rsidRPr="00B42998" w:rsidRDefault="00B42998">
            <w:r w:rsidRPr="00B42998">
              <w:t> </w:t>
            </w:r>
          </w:p>
        </w:tc>
        <w:tc>
          <w:tcPr>
            <w:tcW w:w="2339" w:type="dxa"/>
            <w:noWrap/>
            <w:hideMark/>
          </w:tcPr>
          <w:p w14:paraId="0F39F79A" w14:textId="77777777" w:rsidR="00B42998" w:rsidRPr="00B42998" w:rsidRDefault="00B42998">
            <w:r w:rsidRPr="00B42998">
              <w:t> </w:t>
            </w:r>
          </w:p>
        </w:tc>
        <w:tc>
          <w:tcPr>
            <w:tcW w:w="2339" w:type="dxa"/>
            <w:noWrap/>
            <w:hideMark/>
          </w:tcPr>
          <w:p w14:paraId="3DDC8CD6" w14:textId="77777777" w:rsidR="00B42998" w:rsidRPr="00B42998" w:rsidRDefault="00B42998">
            <w:r w:rsidRPr="00B42998">
              <w:t> </w:t>
            </w:r>
          </w:p>
        </w:tc>
        <w:tc>
          <w:tcPr>
            <w:tcW w:w="2339" w:type="dxa"/>
            <w:noWrap/>
            <w:hideMark/>
          </w:tcPr>
          <w:p w14:paraId="5113C8EE" w14:textId="77777777" w:rsidR="00B42998" w:rsidRPr="00B42998" w:rsidRDefault="00B42998">
            <w:r w:rsidRPr="00B42998">
              <w:t> </w:t>
            </w:r>
          </w:p>
        </w:tc>
      </w:tr>
      <w:tr w:rsidR="00B42998" w:rsidRPr="00B42998" w14:paraId="401568DB" w14:textId="77777777" w:rsidTr="00DF6785">
        <w:trPr>
          <w:trHeight w:val="315"/>
        </w:trPr>
        <w:tc>
          <w:tcPr>
            <w:tcW w:w="2338" w:type="dxa"/>
            <w:noWrap/>
            <w:hideMark/>
          </w:tcPr>
          <w:p w14:paraId="2AD3B3E5" w14:textId="77777777" w:rsidR="00B42998" w:rsidRPr="00B42998" w:rsidRDefault="00B42998">
            <w:r w:rsidRPr="00B42998">
              <w:t> </w:t>
            </w:r>
          </w:p>
        </w:tc>
        <w:tc>
          <w:tcPr>
            <w:tcW w:w="2339" w:type="dxa"/>
            <w:noWrap/>
            <w:hideMark/>
          </w:tcPr>
          <w:p w14:paraId="16A92D3D" w14:textId="77777777" w:rsidR="00B42998" w:rsidRPr="00B42998" w:rsidRDefault="00B42998">
            <w:r w:rsidRPr="00B42998">
              <w:t> </w:t>
            </w:r>
          </w:p>
        </w:tc>
        <w:tc>
          <w:tcPr>
            <w:tcW w:w="2339" w:type="dxa"/>
            <w:noWrap/>
            <w:hideMark/>
          </w:tcPr>
          <w:p w14:paraId="733936DA" w14:textId="77777777" w:rsidR="00B42998" w:rsidRPr="00B42998" w:rsidRDefault="00B42998">
            <w:r w:rsidRPr="00B42998">
              <w:t> </w:t>
            </w:r>
          </w:p>
        </w:tc>
        <w:tc>
          <w:tcPr>
            <w:tcW w:w="2339" w:type="dxa"/>
            <w:noWrap/>
            <w:hideMark/>
          </w:tcPr>
          <w:p w14:paraId="74FA4426" w14:textId="77777777" w:rsidR="00B42998" w:rsidRPr="00B42998" w:rsidRDefault="00B42998">
            <w:r w:rsidRPr="00B42998">
              <w:t> </w:t>
            </w:r>
          </w:p>
        </w:tc>
      </w:tr>
      <w:tr w:rsidR="00B42998" w:rsidRPr="00B42998" w14:paraId="0542828B" w14:textId="77777777" w:rsidTr="00DF6785">
        <w:trPr>
          <w:trHeight w:val="315"/>
        </w:trPr>
        <w:tc>
          <w:tcPr>
            <w:tcW w:w="2338" w:type="dxa"/>
            <w:noWrap/>
            <w:hideMark/>
          </w:tcPr>
          <w:p w14:paraId="10646790" w14:textId="77777777" w:rsidR="00B42998" w:rsidRPr="00B42998" w:rsidRDefault="00B42998">
            <w:pPr>
              <w:rPr>
                <w:b/>
                <w:bCs/>
              </w:rPr>
            </w:pPr>
            <w:r w:rsidRPr="00B42998">
              <w:rPr>
                <w:b/>
                <w:bCs/>
              </w:rPr>
              <w:t>Total</w:t>
            </w:r>
          </w:p>
        </w:tc>
        <w:tc>
          <w:tcPr>
            <w:tcW w:w="2339" w:type="dxa"/>
            <w:noWrap/>
            <w:hideMark/>
          </w:tcPr>
          <w:p w14:paraId="76E5B628" w14:textId="77777777" w:rsidR="00B42998" w:rsidRPr="00B42998" w:rsidRDefault="00B42998">
            <w:r w:rsidRPr="00B42998">
              <w:t> </w:t>
            </w:r>
          </w:p>
        </w:tc>
        <w:tc>
          <w:tcPr>
            <w:tcW w:w="2339" w:type="dxa"/>
            <w:noWrap/>
            <w:hideMark/>
          </w:tcPr>
          <w:p w14:paraId="658A1B3C" w14:textId="77777777" w:rsidR="00B42998" w:rsidRPr="00B42998" w:rsidRDefault="00B42998">
            <w:r w:rsidRPr="00B42998">
              <w:t> </w:t>
            </w:r>
          </w:p>
        </w:tc>
        <w:tc>
          <w:tcPr>
            <w:tcW w:w="2339" w:type="dxa"/>
            <w:noWrap/>
            <w:hideMark/>
          </w:tcPr>
          <w:p w14:paraId="7E43ACA0" w14:textId="77777777" w:rsidR="00B42998" w:rsidRPr="00B42998" w:rsidRDefault="00B42998">
            <w:r w:rsidRPr="00B42998">
              <w:t> </w:t>
            </w:r>
          </w:p>
        </w:tc>
      </w:tr>
    </w:tbl>
    <w:p w14:paraId="1DDAE22A" w14:textId="77777777" w:rsidR="003A6424" w:rsidRDefault="003A6424" w:rsidP="005F438B"/>
    <w:p w14:paraId="65BEEE2B" w14:textId="2ED0DDD4" w:rsidR="00AE302F" w:rsidRDefault="00DF6785" w:rsidP="005F438B">
      <w:r>
        <w:t>Optional</w:t>
      </w:r>
      <w:r w:rsidR="00AE302F">
        <w:t xml:space="preserve"> </w:t>
      </w:r>
      <w:r>
        <w:t xml:space="preserve">budget </w:t>
      </w:r>
      <w:r w:rsidR="00AE302F">
        <w:t>narrative:</w:t>
      </w:r>
    </w:p>
    <w:p w14:paraId="6A5ED721" w14:textId="77777777" w:rsidR="003A6424" w:rsidRDefault="003A6424" w:rsidP="005F438B"/>
    <w:p w14:paraId="3BA79D99" w14:textId="6F4E65DC" w:rsidR="00AE302F" w:rsidRDefault="002F40FB" w:rsidP="005F438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Completion </w:t>
      </w:r>
      <w:r w:rsidR="00AE302F" w:rsidRPr="00AE302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Schedule </w:t>
      </w:r>
    </w:p>
    <w:p w14:paraId="322AEB30" w14:textId="78854475" w:rsidR="00FB6614" w:rsidRPr="00FB6614" w:rsidRDefault="00FB6614" w:rsidP="005F438B">
      <w:r>
        <w:t xml:space="preserve">Provide the project </w:t>
      </w:r>
      <w:r w:rsidR="002F40FB">
        <w:t xml:space="preserve">completion </w:t>
      </w:r>
      <w:r>
        <w:t>schedule: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415"/>
        <w:gridCol w:w="5940"/>
      </w:tblGrid>
      <w:tr w:rsidR="00DF6785" w:rsidRPr="00DF6785" w14:paraId="59706861" w14:textId="77777777" w:rsidTr="00DF6785">
        <w:trPr>
          <w:trHeight w:val="300"/>
        </w:trPr>
        <w:tc>
          <w:tcPr>
            <w:tcW w:w="9355" w:type="dxa"/>
            <w:gridSpan w:val="2"/>
            <w:noWrap/>
            <w:hideMark/>
          </w:tcPr>
          <w:p w14:paraId="1FC8123D" w14:textId="77777777" w:rsidR="00DF6785" w:rsidRPr="00DF6785" w:rsidRDefault="00DF6785">
            <w:pPr>
              <w:rPr>
                <w:b/>
                <w:bCs/>
              </w:rPr>
            </w:pPr>
            <w:r w:rsidRPr="00DF6785">
              <w:rPr>
                <w:b/>
                <w:bCs/>
              </w:rPr>
              <w:t>Project Budget</w:t>
            </w:r>
          </w:p>
        </w:tc>
      </w:tr>
      <w:tr w:rsidR="00DF6785" w:rsidRPr="00DF6785" w14:paraId="27D3AE09" w14:textId="77777777" w:rsidTr="00DF6785">
        <w:trPr>
          <w:trHeight w:val="300"/>
        </w:trPr>
        <w:tc>
          <w:tcPr>
            <w:tcW w:w="3415" w:type="dxa"/>
            <w:noWrap/>
            <w:hideMark/>
          </w:tcPr>
          <w:p w14:paraId="4861303F" w14:textId="77777777" w:rsidR="00DF6785" w:rsidRPr="00DF6785" w:rsidRDefault="00DF6785">
            <w:r w:rsidRPr="00DF6785">
              <w:t xml:space="preserve">Project Activity </w:t>
            </w:r>
          </w:p>
        </w:tc>
        <w:tc>
          <w:tcPr>
            <w:tcW w:w="5940" w:type="dxa"/>
            <w:noWrap/>
            <w:hideMark/>
          </w:tcPr>
          <w:p w14:paraId="5384C703" w14:textId="77777777" w:rsidR="00DF6785" w:rsidRPr="00DF6785" w:rsidRDefault="00DF6785">
            <w:r w:rsidRPr="00DF6785">
              <w:t>Completion Date (month/year)</w:t>
            </w:r>
          </w:p>
        </w:tc>
      </w:tr>
      <w:tr w:rsidR="00DF6785" w:rsidRPr="00DF6785" w14:paraId="1A1B8F11" w14:textId="77777777" w:rsidTr="00DF6785">
        <w:trPr>
          <w:trHeight w:val="300"/>
        </w:trPr>
        <w:tc>
          <w:tcPr>
            <w:tcW w:w="3415" w:type="dxa"/>
            <w:noWrap/>
            <w:hideMark/>
          </w:tcPr>
          <w:p w14:paraId="7EC850FA" w14:textId="77777777" w:rsidR="00DF6785" w:rsidRPr="00DF6785" w:rsidRDefault="00DF6785">
            <w:r w:rsidRPr="00DF6785">
              <w:t> </w:t>
            </w:r>
          </w:p>
        </w:tc>
        <w:tc>
          <w:tcPr>
            <w:tcW w:w="5940" w:type="dxa"/>
            <w:noWrap/>
            <w:hideMark/>
          </w:tcPr>
          <w:p w14:paraId="65D7927C" w14:textId="77777777" w:rsidR="00DF6785" w:rsidRPr="00DF6785" w:rsidRDefault="00DF6785">
            <w:r w:rsidRPr="00DF6785">
              <w:t> </w:t>
            </w:r>
          </w:p>
        </w:tc>
      </w:tr>
      <w:tr w:rsidR="00DF6785" w:rsidRPr="00DF6785" w14:paraId="667DAC0D" w14:textId="77777777" w:rsidTr="00DF6785">
        <w:trPr>
          <w:trHeight w:val="300"/>
        </w:trPr>
        <w:tc>
          <w:tcPr>
            <w:tcW w:w="3415" w:type="dxa"/>
            <w:noWrap/>
            <w:hideMark/>
          </w:tcPr>
          <w:p w14:paraId="2E4C47DC" w14:textId="77777777" w:rsidR="00DF6785" w:rsidRPr="00DF6785" w:rsidRDefault="00DF6785">
            <w:r w:rsidRPr="00DF6785">
              <w:t> </w:t>
            </w:r>
          </w:p>
        </w:tc>
        <w:tc>
          <w:tcPr>
            <w:tcW w:w="5940" w:type="dxa"/>
            <w:noWrap/>
            <w:hideMark/>
          </w:tcPr>
          <w:p w14:paraId="3F6D7DBE" w14:textId="77777777" w:rsidR="00DF6785" w:rsidRPr="00DF6785" w:rsidRDefault="00DF6785">
            <w:r w:rsidRPr="00DF6785">
              <w:t> </w:t>
            </w:r>
          </w:p>
        </w:tc>
      </w:tr>
      <w:tr w:rsidR="00DF6785" w:rsidRPr="00DF6785" w14:paraId="0CA77449" w14:textId="77777777" w:rsidTr="00DF6785">
        <w:trPr>
          <w:trHeight w:val="300"/>
        </w:trPr>
        <w:tc>
          <w:tcPr>
            <w:tcW w:w="3415" w:type="dxa"/>
            <w:noWrap/>
            <w:hideMark/>
          </w:tcPr>
          <w:p w14:paraId="7E3E5A3E" w14:textId="77777777" w:rsidR="00DF6785" w:rsidRPr="00DF6785" w:rsidRDefault="00DF6785">
            <w:r w:rsidRPr="00DF6785">
              <w:t> </w:t>
            </w:r>
          </w:p>
        </w:tc>
        <w:tc>
          <w:tcPr>
            <w:tcW w:w="5940" w:type="dxa"/>
            <w:noWrap/>
            <w:hideMark/>
          </w:tcPr>
          <w:p w14:paraId="3918EF77" w14:textId="77777777" w:rsidR="00DF6785" w:rsidRPr="00DF6785" w:rsidRDefault="00DF6785">
            <w:r w:rsidRPr="00DF6785">
              <w:t> </w:t>
            </w:r>
          </w:p>
        </w:tc>
      </w:tr>
      <w:tr w:rsidR="00DF6785" w:rsidRPr="00DF6785" w14:paraId="210D30A5" w14:textId="77777777" w:rsidTr="00DF6785">
        <w:trPr>
          <w:trHeight w:val="300"/>
        </w:trPr>
        <w:tc>
          <w:tcPr>
            <w:tcW w:w="3415" w:type="dxa"/>
            <w:noWrap/>
            <w:hideMark/>
          </w:tcPr>
          <w:p w14:paraId="0F24D603" w14:textId="77777777" w:rsidR="00DF6785" w:rsidRPr="00DF6785" w:rsidRDefault="00DF6785">
            <w:r w:rsidRPr="00DF6785">
              <w:t> </w:t>
            </w:r>
          </w:p>
        </w:tc>
        <w:tc>
          <w:tcPr>
            <w:tcW w:w="5940" w:type="dxa"/>
            <w:noWrap/>
            <w:hideMark/>
          </w:tcPr>
          <w:p w14:paraId="1332DB21" w14:textId="77777777" w:rsidR="00DF6785" w:rsidRPr="00DF6785" w:rsidRDefault="00DF6785">
            <w:r w:rsidRPr="00DF6785">
              <w:t> </w:t>
            </w:r>
          </w:p>
        </w:tc>
      </w:tr>
      <w:tr w:rsidR="00DF6785" w:rsidRPr="00DF6785" w14:paraId="764D3F95" w14:textId="77777777" w:rsidTr="00DF6785">
        <w:trPr>
          <w:trHeight w:val="300"/>
        </w:trPr>
        <w:tc>
          <w:tcPr>
            <w:tcW w:w="3415" w:type="dxa"/>
            <w:noWrap/>
            <w:hideMark/>
          </w:tcPr>
          <w:p w14:paraId="120FF180" w14:textId="77777777" w:rsidR="00DF6785" w:rsidRPr="00DF6785" w:rsidRDefault="00DF6785">
            <w:r w:rsidRPr="00DF6785">
              <w:t> </w:t>
            </w:r>
          </w:p>
        </w:tc>
        <w:tc>
          <w:tcPr>
            <w:tcW w:w="5940" w:type="dxa"/>
            <w:noWrap/>
            <w:hideMark/>
          </w:tcPr>
          <w:p w14:paraId="08B080E3" w14:textId="77777777" w:rsidR="00DF6785" w:rsidRPr="00DF6785" w:rsidRDefault="00DF6785">
            <w:r w:rsidRPr="00DF6785">
              <w:t> </w:t>
            </w:r>
          </w:p>
        </w:tc>
      </w:tr>
      <w:tr w:rsidR="00DF6785" w:rsidRPr="00DF6785" w14:paraId="316E8FFE" w14:textId="77777777" w:rsidTr="00DF6785">
        <w:trPr>
          <w:trHeight w:val="300"/>
        </w:trPr>
        <w:tc>
          <w:tcPr>
            <w:tcW w:w="3415" w:type="dxa"/>
            <w:noWrap/>
            <w:hideMark/>
          </w:tcPr>
          <w:p w14:paraId="0C8D1D09" w14:textId="77777777" w:rsidR="00DF6785" w:rsidRPr="00DF6785" w:rsidRDefault="00DF6785">
            <w:r w:rsidRPr="00DF6785">
              <w:t> </w:t>
            </w:r>
          </w:p>
        </w:tc>
        <w:tc>
          <w:tcPr>
            <w:tcW w:w="5940" w:type="dxa"/>
            <w:noWrap/>
            <w:hideMark/>
          </w:tcPr>
          <w:p w14:paraId="1C9F96F2" w14:textId="77777777" w:rsidR="00DF6785" w:rsidRPr="00DF6785" w:rsidRDefault="00DF6785">
            <w:r w:rsidRPr="00DF6785">
              <w:t> </w:t>
            </w:r>
          </w:p>
        </w:tc>
      </w:tr>
      <w:tr w:rsidR="00DF6785" w:rsidRPr="00DF6785" w14:paraId="1D4ADE8A" w14:textId="77777777" w:rsidTr="00DF6785">
        <w:trPr>
          <w:trHeight w:val="300"/>
        </w:trPr>
        <w:tc>
          <w:tcPr>
            <w:tcW w:w="3415" w:type="dxa"/>
            <w:noWrap/>
            <w:hideMark/>
          </w:tcPr>
          <w:p w14:paraId="7996C116" w14:textId="77777777" w:rsidR="00DF6785" w:rsidRPr="00DF6785" w:rsidRDefault="00DF6785">
            <w:r w:rsidRPr="00DF6785">
              <w:t> </w:t>
            </w:r>
          </w:p>
        </w:tc>
        <w:tc>
          <w:tcPr>
            <w:tcW w:w="5940" w:type="dxa"/>
            <w:noWrap/>
            <w:hideMark/>
          </w:tcPr>
          <w:p w14:paraId="277A6394" w14:textId="77777777" w:rsidR="00DF6785" w:rsidRPr="00DF6785" w:rsidRDefault="00DF6785">
            <w:r w:rsidRPr="00DF6785">
              <w:t> </w:t>
            </w:r>
          </w:p>
        </w:tc>
      </w:tr>
      <w:tr w:rsidR="00DF6785" w:rsidRPr="00DF6785" w14:paraId="19B835D9" w14:textId="77777777" w:rsidTr="00DF6785">
        <w:trPr>
          <w:trHeight w:val="300"/>
        </w:trPr>
        <w:tc>
          <w:tcPr>
            <w:tcW w:w="3415" w:type="dxa"/>
            <w:noWrap/>
            <w:hideMark/>
          </w:tcPr>
          <w:p w14:paraId="5C480955" w14:textId="77777777" w:rsidR="00DF6785" w:rsidRPr="00DF6785" w:rsidRDefault="00DF6785">
            <w:r w:rsidRPr="00DF6785">
              <w:t> </w:t>
            </w:r>
          </w:p>
        </w:tc>
        <w:tc>
          <w:tcPr>
            <w:tcW w:w="5940" w:type="dxa"/>
            <w:noWrap/>
            <w:hideMark/>
          </w:tcPr>
          <w:p w14:paraId="529ADA5E" w14:textId="77777777" w:rsidR="00DF6785" w:rsidRPr="00DF6785" w:rsidRDefault="00DF6785">
            <w:r w:rsidRPr="00DF6785">
              <w:t> </w:t>
            </w:r>
          </w:p>
        </w:tc>
      </w:tr>
      <w:tr w:rsidR="00DF6785" w:rsidRPr="00DF6785" w14:paraId="7AD99345" w14:textId="77777777" w:rsidTr="00DF6785">
        <w:trPr>
          <w:trHeight w:val="300"/>
        </w:trPr>
        <w:tc>
          <w:tcPr>
            <w:tcW w:w="3415" w:type="dxa"/>
            <w:noWrap/>
            <w:hideMark/>
          </w:tcPr>
          <w:p w14:paraId="4AF6764F" w14:textId="77777777" w:rsidR="00DF6785" w:rsidRPr="00DF6785" w:rsidRDefault="00DF6785">
            <w:r w:rsidRPr="00DF6785">
              <w:t> </w:t>
            </w:r>
          </w:p>
        </w:tc>
        <w:tc>
          <w:tcPr>
            <w:tcW w:w="5940" w:type="dxa"/>
            <w:noWrap/>
            <w:hideMark/>
          </w:tcPr>
          <w:p w14:paraId="6C25A28B" w14:textId="77777777" w:rsidR="00DF6785" w:rsidRPr="00DF6785" w:rsidRDefault="00DF6785">
            <w:r w:rsidRPr="00DF6785">
              <w:t> </w:t>
            </w:r>
          </w:p>
        </w:tc>
      </w:tr>
      <w:tr w:rsidR="00DF6785" w:rsidRPr="00DF6785" w14:paraId="65A11CA5" w14:textId="77777777" w:rsidTr="00DF6785">
        <w:trPr>
          <w:trHeight w:val="300"/>
        </w:trPr>
        <w:tc>
          <w:tcPr>
            <w:tcW w:w="3415" w:type="dxa"/>
            <w:noWrap/>
            <w:hideMark/>
          </w:tcPr>
          <w:p w14:paraId="07F3CA1C" w14:textId="77777777" w:rsidR="00DF6785" w:rsidRPr="00DF6785" w:rsidRDefault="00DF6785">
            <w:r w:rsidRPr="00DF6785">
              <w:t> </w:t>
            </w:r>
          </w:p>
        </w:tc>
        <w:tc>
          <w:tcPr>
            <w:tcW w:w="5940" w:type="dxa"/>
            <w:noWrap/>
            <w:hideMark/>
          </w:tcPr>
          <w:p w14:paraId="2E9D5A62" w14:textId="77777777" w:rsidR="00DF6785" w:rsidRPr="00DF6785" w:rsidRDefault="00DF6785">
            <w:r w:rsidRPr="00DF6785">
              <w:t> </w:t>
            </w:r>
          </w:p>
        </w:tc>
      </w:tr>
      <w:tr w:rsidR="00DF6785" w:rsidRPr="00DF6785" w14:paraId="4761E99F" w14:textId="77777777" w:rsidTr="00DF6785">
        <w:trPr>
          <w:trHeight w:val="300"/>
        </w:trPr>
        <w:tc>
          <w:tcPr>
            <w:tcW w:w="3415" w:type="dxa"/>
            <w:noWrap/>
            <w:hideMark/>
          </w:tcPr>
          <w:p w14:paraId="70D4C4DF" w14:textId="77777777" w:rsidR="00DF6785" w:rsidRPr="00DF6785" w:rsidRDefault="00DF6785">
            <w:r w:rsidRPr="00DF6785">
              <w:t> </w:t>
            </w:r>
          </w:p>
        </w:tc>
        <w:tc>
          <w:tcPr>
            <w:tcW w:w="5940" w:type="dxa"/>
            <w:noWrap/>
            <w:hideMark/>
          </w:tcPr>
          <w:p w14:paraId="2D91A489" w14:textId="77777777" w:rsidR="00DF6785" w:rsidRPr="00DF6785" w:rsidRDefault="00DF6785">
            <w:r w:rsidRPr="00DF6785">
              <w:t> </w:t>
            </w:r>
          </w:p>
        </w:tc>
      </w:tr>
      <w:tr w:rsidR="00DF6785" w:rsidRPr="00DF6785" w14:paraId="72DAC734" w14:textId="77777777" w:rsidTr="00DF6785">
        <w:trPr>
          <w:trHeight w:val="300"/>
        </w:trPr>
        <w:tc>
          <w:tcPr>
            <w:tcW w:w="3415" w:type="dxa"/>
            <w:noWrap/>
            <w:hideMark/>
          </w:tcPr>
          <w:p w14:paraId="124C480A" w14:textId="77777777" w:rsidR="00DF6785" w:rsidRPr="00DF6785" w:rsidRDefault="00DF6785">
            <w:r w:rsidRPr="00DF6785">
              <w:t> </w:t>
            </w:r>
          </w:p>
        </w:tc>
        <w:tc>
          <w:tcPr>
            <w:tcW w:w="5940" w:type="dxa"/>
            <w:noWrap/>
            <w:hideMark/>
          </w:tcPr>
          <w:p w14:paraId="137461DB" w14:textId="77777777" w:rsidR="00DF6785" w:rsidRPr="00DF6785" w:rsidRDefault="00DF6785">
            <w:r w:rsidRPr="00DF6785">
              <w:t> </w:t>
            </w:r>
          </w:p>
        </w:tc>
      </w:tr>
    </w:tbl>
    <w:p w14:paraId="7A8F516E" w14:textId="77777777" w:rsidR="00AE302F" w:rsidRDefault="00AE302F" w:rsidP="005F438B"/>
    <w:p w14:paraId="0F11A762" w14:textId="1B6840F3" w:rsidR="00DF6785" w:rsidRDefault="00DF6785" w:rsidP="005F438B">
      <w:r w:rsidRPr="00DF6785">
        <w:t xml:space="preserve">Optional </w:t>
      </w:r>
      <w:r>
        <w:t>schedule</w:t>
      </w:r>
      <w:r w:rsidRPr="00DF6785">
        <w:t xml:space="preserve"> </w:t>
      </w:r>
      <w:r w:rsidR="00550C6C">
        <w:t xml:space="preserve">completion </w:t>
      </w:r>
      <w:r w:rsidRPr="00DF6785">
        <w:t>narrative:</w:t>
      </w:r>
    </w:p>
    <w:p w14:paraId="0C77A552" w14:textId="77777777" w:rsidR="003A6424" w:rsidRPr="00F809F3" w:rsidRDefault="003A6424" w:rsidP="005F438B"/>
    <w:p w14:paraId="2F5482E4" w14:textId="77777777" w:rsidR="00862655" w:rsidRDefault="00862655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45402FB4" w14:textId="7773C4DE" w:rsidR="003E1596" w:rsidRDefault="003E1596" w:rsidP="00386C02">
      <w:pPr>
        <w:pStyle w:val="Title"/>
      </w:pPr>
      <w:r>
        <w:lastRenderedPageBreak/>
        <w:t>Required Documents Checklist</w:t>
      </w:r>
    </w:p>
    <w:p w14:paraId="35547440" w14:textId="1BE41DDA" w:rsidR="00D655E1" w:rsidRPr="00D655E1" w:rsidRDefault="00D655E1" w:rsidP="00D655E1">
      <w:pPr>
        <w:pStyle w:val="Subtitle"/>
        <w:rPr>
          <w:bCs/>
        </w:rPr>
      </w:pPr>
      <w:r w:rsidRPr="00D94003">
        <w:rPr>
          <w:bCs/>
        </w:rPr>
        <w:t>State and Local Fiscal Recovery Fund</w:t>
      </w:r>
      <w:r>
        <w:rPr>
          <w:bCs/>
        </w:rPr>
        <w:t xml:space="preserve"> &amp; </w:t>
      </w:r>
      <w:r w:rsidRPr="00F51B60">
        <w:rPr>
          <w:bCs/>
        </w:rPr>
        <w:t xml:space="preserve">New Mexico Housing Trust Fund </w:t>
      </w:r>
    </w:p>
    <w:p w14:paraId="6C73A441" w14:textId="4A763ECF" w:rsidR="00DF77CA" w:rsidRPr="00D655E1" w:rsidRDefault="00781C02" w:rsidP="005F438B">
      <w:pPr>
        <w:rPr>
          <w:i/>
          <w:iCs/>
        </w:rPr>
      </w:pPr>
      <w:r w:rsidRPr="00D655E1">
        <w:rPr>
          <w:i/>
          <w:iCs/>
        </w:rPr>
        <w:t>All a</w:t>
      </w:r>
      <w:r w:rsidR="00FA249B" w:rsidRPr="00D655E1">
        <w:rPr>
          <w:i/>
          <w:iCs/>
        </w:rPr>
        <w:t xml:space="preserve">pplications must be submitted with the required documents listed below. </w:t>
      </w:r>
      <w:r w:rsidR="008943C7" w:rsidRPr="00D655E1">
        <w:rPr>
          <w:i/>
          <w:iCs/>
        </w:rPr>
        <w:t xml:space="preserve">Additional documents are required for non-profit applicants. </w:t>
      </w:r>
      <w:r w:rsidR="00D655E1" w:rsidRPr="00D655E1">
        <w:rPr>
          <w:i/>
          <w:iCs/>
        </w:rPr>
        <w:t>MFA may require additional documentation from applicants beyond what this application solicits.</w:t>
      </w:r>
    </w:p>
    <w:p w14:paraId="15B9EF49" w14:textId="7EAECBFA" w:rsidR="00DD405F" w:rsidRDefault="00737422" w:rsidP="00737422">
      <w:pPr>
        <w:pStyle w:val="Heading1"/>
      </w:pPr>
      <w:r>
        <w:t>Required Documents for All Applicants</w:t>
      </w:r>
    </w:p>
    <w:p w14:paraId="46DF4B17" w14:textId="5D522ACB" w:rsidR="00AD1A85" w:rsidRDefault="00780BE7" w:rsidP="005F438B">
      <w:sdt>
        <w:sdtPr>
          <w:id w:val="-169314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A1C">
            <w:rPr>
              <w:rFonts w:ascii="MS Gothic" w:eastAsia="MS Gothic" w:hAnsi="MS Gothic" w:hint="eastAsia"/>
            </w:rPr>
            <w:t>☐</w:t>
          </w:r>
        </w:sdtContent>
      </w:sdt>
      <w:r w:rsidR="00E31F43">
        <w:t xml:space="preserve">Articles of </w:t>
      </w:r>
      <w:r w:rsidR="00F76CA7">
        <w:t xml:space="preserve">incorporation </w:t>
      </w:r>
      <w:r w:rsidR="00DD405F">
        <w:t>to evidence the applicant is</w:t>
      </w:r>
      <w:r w:rsidR="00DD405F" w:rsidRPr="00DD405F">
        <w:t xml:space="preserve"> organized under State or local laws</w:t>
      </w:r>
    </w:p>
    <w:p w14:paraId="23F51680" w14:textId="50098F40" w:rsidR="00DF77CA" w:rsidRDefault="00780BE7" w:rsidP="005F438B">
      <w:sdt>
        <w:sdtPr>
          <w:id w:val="-99949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A1C">
            <w:rPr>
              <w:rFonts w:ascii="MS Gothic" w:eastAsia="MS Gothic" w:hAnsi="MS Gothic" w:hint="eastAsia"/>
            </w:rPr>
            <w:t>☐</w:t>
          </w:r>
        </w:sdtContent>
      </w:sdt>
      <w:r w:rsidR="00141C1E" w:rsidRPr="00141C1E">
        <w:t xml:space="preserve">A notarized statement from the organization; documentation from a Certified Public Accountant; </w:t>
      </w:r>
      <w:r w:rsidR="00141C1E" w:rsidRPr="00141C1E">
        <w:rPr>
          <w:b/>
          <w:u w:val="single"/>
        </w:rPr>
        <w:t>OR</w:t>
      </w:r>
      <w:r w:rsidR="00141C1E" w:rsidRPr="00141C1E">
        <w:t xml:space="preserve"> an approved audit summary</w:t>
      </w:r>
      <w:r w:rsidR="00AD1A85">
        <w:t xml:space="preserve"> that evidences the applicant </w:t>
      </w:r>
      <w:r w:rsidR="00AD1A85" w:rsidRPr="00AD1A85">
        <w:t>has sound financial and management stability with no significant outstanding or unresolved monitoring findings or its most recent independent financial audit</w:t>
      </w:r>
    </w:p>
    <w:p w14:paraId="6024CEF8" w14:textId="445938A2" w:rsidR="00420D53" w:rsidRDefault="00420D53" w:rsidP="005F438B">
      <w:r>
        <w:t>If applicable:</w:t>
      </w:r>
    </w:p>
    <w:p w14:paraId="759C4724" w14:textId="3AC1F5BA" w:rsidR="000E458E" w:rsidRDefault="00780BE7" w:rsidP="00194505">
      <w:sdt>
        <w:sdtPr>
          <w:id w:val="130011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29C">
            <w:rPr>
              <w:rFonts w:ascii="MS Gothic" w:eastAsia="MS Gothic" w:hAnsi="MS Gothic" w:hint="eastAsia"/>
            </w:rPr>
            <w:t>☐</w:t>
          </w:r>
        </w:sdtContent>
      </w:sdt>
      <w:r w:rsidR="00194505" w:rsidRPr="00194505">
        <w:t>Articles of incorporation</w:t>
      </w:r>
      <w:r w:rsidR="00194505">
        <w:t>, charter, by-laws, OR resolution tha</w:t>
      </w:r>
      <w:r w:rsidR="004E2AD2">
        <w:t xml:space="preserve">t evidences the applicant </w:t>
      </w:r>
      <w:r w:rsidR="000E458E">
        <w:t>h</w:t>
      </w:r>
      <w:r w:rsidR="009B129C" w:rsidRPr="009B129C">
        <w:t>as among its purposes the provision of decent housing that is affordable to low- and moderate-income people</w:t>
      </w:r>
    </w:p>
    <w:p w14:paraId="213C1168" w14:textId="27A882E6" w:rsidR="00114B07" w:rsidRDefault="00780BE7" w:rsidP="005F438B">
      <w:sdt>
        <w:sdtPr>
          <w:id w:val="148729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AF1">
            <w:rPr>
              <w:rFonts w:ascii="MS Gothic" w:eastAsia="MS Gothic" w:hAnsi="MS Gothic" w:hint="eastAsia"/>
            </w:rPr>
            <w:t>☐</w:t>
          </w:r>
        </w:sdtContent>
      </w:sdt>
      <w:r w:rsidR="000E458E" w:rsidRPr="000E458E">
        <w:t xml:space="preserve">A summary of projects and/or statements that describe key projects within the last 5 years, </w:t>
      </w:r>
      <w:r w:rsidR="000E458E" w:rsidRPr="000E458E">
        <w:rPr>
          <w:b/>
          <w:u w:val="single"/>
        </w:rPr>
        <w:t>OR</w:t>
      </w:r>
      <w:r w:rsidR="000E458E" w:rsidRPr="000E458E">
        <w:t xml:space="preserve"> a contract(s) with a consultant firms or individuals that have benefited the community</w:t>
      </w:r>
      <w:r w:rsidR="000E458E">
        <w:t xml:space="preserve"> that evide</w:t>
      </w:r>
      <w:r w:rsidR="00F46A7B">
        <w:t xml:space="preserve">nces the applicant </w:t>
      </w:r>
      <w:r w:rsidR="00210AF1">
        <w:t>has a h</w:t>
      </w:r>
      <w:r w:rsidR="00210AF1" w:rsidRPr="00210AF1">
        <w:t>as demonstrated commitment of the entity to affordable housing and the community</w:t>
      </w:r>
      <w:r w:rsidR="00210AF1">
        <w:t>.</w:t>
      </w:r>
    </w:p>
    <w:p w14:paraId="70943151" w14:textId="0F5E6EE0" w:rsidR="005F4D2A" w:rsidRDefault="00737422" w:rsidP="00737422">
      <w:pPr>
        <w:pStyle w:val="Heading1"/>
      </w:pPr>
      <w:r>
        <w:t xml:space="preserve">Additional Required Documents </w:t>
      </w:r>
      <w:r w:rsidR="00645E75">
        <w:t>f</w:t>
      </w:r>
      <w:r w:rsidR="00DD405F">
        <w:t xml:space="preserve">or </w:t>
      </w:r>
      <w:r>
        <w:t>N</w:t>
      </w:r>
      <w:r w:rsidR="00DD405F">
        <w:t xml:space="preserve">on-profit </w:t>
      </w:r>
      <w:r>
        <w:t>A</w:t>
      </w:r>
      <w:r w:rsidR="00DD405F">
        <w:t>pplicants</w:t>
      </w:r>
    </w:p>
    <w:p w14:paraId="4EB02443" w14:textId="390E2D11" w:rsidR="00C26369" w:rsidRPr="00C26369" w:rsidRDefault="00780BE7" w:rsidP="00C26369">
      <w:sdt>
        <w:sdtPr>
          <w:id w:val="-146696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AF1">
            <w:rPr>
              <w:rFonts w:ascii="MS Gothic" w:eastAsia="MS Gothic" w:hAnsi="MS Gothic" w:hint="eastAsia"/>
            </w:rPr>
            <w:t>☐</w:t>
          </w:r>
        </w:sdtContent>
      </w:sdt>
      <w:r w:rsidR="00C26369" w:rsidRPr="00C26369">
        <w:t>A 501 (c)(3) or (4) Certificate from the IRS</w:t>
      </w:r>
      <w:r w:rsidR="00C26369">
        <w:t xml:space="preserve"> </w:t>
      </w:r>
      <w:r w:rsidR="00C26369" w:rsidRPr="00AE19C3">
        <w:rPr>
          <w:b/>
          <w:bCs/>
          <w:u w:val="single"/>
        </w:rPr>
        <w:t>OR</w:t>
      </w:r>
      <w:r w:rsidR="00C26369">
        <w:t xml:space="preserve"> </w:t>
      </w:r>
      <w:r w:rsidR="00210AF1">
        <w:t>a</w:t>
      </w:r>
      <w:r w:rsidR="00AE19C3" w:rsidRPr="00AE19C3">
        <w:t xml:space="preserve"> group exemption letter from the IRS that includes the CHDO</w:t>
      </w:r>
      <w:r w:rsidR="00AE19C3">
        <w:t xml:space="preserve"> that evidences </w:t>
      </w:r>
      <w:r w:rsidR="00835CAE">
        <w:t>the applicant i</w:t>
      </w:r>
      <w:r w:rsidR="00835CAE" w:rsidRPr="00835CAE">
        <w:t>s classified as a subordinate of a central organization non-profit under Section 905 of the Internal Revenue Code</w:t>
      </w:r>
      <w:r w:rsidR="00835CAE">
        <w:t>.</w:t>
      </w:r>
    </w:p>
    <w:p w14:paraId="1B1DAFF3" w14:textId="34B1DC91" w:rsidR="00FD3959" w:rsidRDefault="00780BE7" w:rsidP="00FD3959">
      <w:sdt>
        <w:sdtPr>
          <w:id w:val="2030373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69">
            <w:rPr>
              <w:rFonts w:ascii="MS Gothic" w:eastAsia="MS Gothic" w:hAnsi="MS Gothic" w:hint="eastAsia"/>
            </w:rPr>
            <w:t>☐</w:t>
          </w:r>
        </w:sdtContent>
      </w:sdt>
      <w:r w:rsidR="00E5615C">
        <w:t>Articles of incorpora</w:t>
      </w:r>
      <w:r w:rsidR="006D7BA2">
        <w:t xml:space="preserve">tion </w:t>
      </w:r>
      <w:r w:rsidR="00A33EDE" w:rsidRPr="00A33EDE">
        <w:rPr>
          <w:b/>
          <w:bCs/>
          <w:u w:val="single"/>
        </w:rPr>
        <w:t>OR</w:t>
      </w:r>
      <w:r w:rsidR="006D7BA2">
        <w:t xml:space="preserve"> charter that </w:t>
      </w:r>
      <w:r w:rsidR="00B37A1C">
        <w:t>evidence</w:t>
      </w:r>
      <w:r w:rsidR="00737422">
        <w:t xml:space="preserve"> </w:t>
      </w:r>
      <w:r w:rsidR="00FD3959">
        <w:t>th</w:t>
      </w:r>
      <w:r w:rsidR="00A33EDE">
        <w:t>at</w:t>
      </w:r>
      <w:r w:rsidR="00FD3959">
        <w:t xml:space="preserve"> n</w:t>
      </w:r>
      <w:r w:rsidR="00FD3959" w:rsidRPr="00FD3959">
        <w:t xml:space="preserve">o part of </w:t>
      </w:r>
      <w:r w:rsidR="00FD3959">
        <w:t>the non-profits</w:t>
      </w:r>
      <w:r w:rsidR="00FD3959" w:rsidRPr="00FD3959">
        <w:t xml:space="preserve"> net earnings </w:t>
      </w:r>
      <w:proofErr w:type="gramStart"/>
      <w:r w:rsidR="00FD3959" w:rsidRPr="00FD3959">
        <w:t>inure</w:t>
      </w:r>
      <w:proofErr w:type="gramEnd"/>
      <w:r w:rsidR="00FD3959" w:rsidRPr="00FD3959">
        <w:t xml:space="preserve"> to the benefit of any member, founder, contributor, or individual</w:t>
      </w:r>
      <w:r w:rsidR="00A33EDE">
        <w:t xml:space="preserve">. </w:t>
      </w:r>
    </w:p>
    <w:p w14:paraId="7948C662" w14:textId="27694BB2" w:rsidR="007B07CF" w:rsidRPr="00F54B44" w:rsidRDefault="00F54B44" w:rsidP="00FD395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F54B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Other Documents to be </w:t>
      </w:r>
      <w:r w:rsidR="00F95AF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S</w:t>
      </w:r>
      <w:r w:rsidRPr="00F54B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ubmitted if Applicable </w:t>
      </w:r>
    </w:p>
    <w:p w14:paraId="4CDF6D19" w14:textId="0704139F" w:rsidR="00F54B44" w:rsidRPr="00F54B44" w:rsidRDefault="00780BE7" w:rsidP="00F54B44">
      <w:sdt>
        <w:sdtPr>
          <w:id w:val="2029063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B44">
            <w:rPr>
              <w:rFonts w:ascii="MS Gothic" w:eastAsia="MS Gothic" w:hAnsi="MS Gothic" w:hint="eastAsia"/>
            </w:rPr>
            <w:t>☐</w:t>
          </w:r>
        </w:sdtContent>
      </w:sdt>
      <w:r w:rsidR="00F54B44" w:rsidRPr="00F54B44">
        <w:t>Evidence of Site Control</w:t>
      </w:r>
    </w:p>
    <w:p w14:paraId="3269458E" w14:textId="4DA14FE5" w:rsidR="00F54B44" w:rsidRPr="00F54B44" w:rsidRDefault="00780BE7" w:rsidP="00F54B44">
      <w:sdt>
        <w:sdtPr>
          <w:id w:val="-124665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B44">
            <w:rPr>
              <w:rFonts w:ascii="MS Gothic" w:eastAsia="MS Gothic" w:hAnsi="MS Gothic" w:hint="eastAsia"/>
            </w:rPr>
            <w:t>☐</w:t>
          </w:r>
        </w:sdtContent>
      </w:sdt>
      <w:r w:rsidR="00F54B44" w:rsidRPr="00F54B44">
        <w:t>Financing Commitment Letter(s) or Agreement(s)</w:t>
      </w:r>
    </w:p>
    <w:p w14:paraId="07318292" w14:textId="187486D2" w:rsidR="005F4D2A" w:rsidRPr="005409E2" w:rsidRDefault="005F4D2A" w:rsidP="005F438B"/>
    <w:sectPr w:rsidR="005F4D2A" w:rsidRPr="005409E2" w:rsidSect="00664642">
      <w:type w:val="continuous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B01B" w14:textId="77777777" w:rsidR="00CE6959" w:rsidRDefault="00CE6959" w:rsidP="00161519">
      <w:pPr>
        <w:spacing w:after="0" w:line="240" w:lineRule="auto"/>
      </w:pPr>
      <w:r>
        <w:separator/>
      </w:r>
    </w:p>
  </w:endnote>
  <w:endnote w:type="continuationSeparator" w:id="0">
    <w:p w14:paraId="6010914F" w14:textId="77777777" w:rsidR="00CE6959" w:rsidRDefault="00CE6959" w:rsidP="00161519">
      <w:pPr>
        <w:spacing w:after="0" w:line="240" w:lineRule="auto"/>
      </w:pPr>
      <w:r>
        <w:continuationSeparator/>
      </w:r>
    </w:p>
  </w:endnote>
  <w:endnote w:type="continuationNotice" w:id="1">
    <w:p w14:paraId="78AF161B" w14:textId="77777777" w:rsidR="00CE6959" w:rsidRDefault="00CE69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21694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B1B4D2" w14:textId="02A96476" w:rsidR="009D1C78" w:rsidRDefault="009D1C7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A57E5BF" w14:textId="7DE1A3B5" w:rsidR="00161519" w:rsidRDefault="00161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1EF3" w14:textId="77777777" w:rsidR="00CE6959" w:rsidRDefault="00CE6959" w:rsidP="00161519">
      <w:pPr>
        <w:spacing w:after="0" w:line="240" w:lineRule="auto"/>
      </w:pPr>
      <w:r>
        <w:separator/>
      </w:r>
    </w:p>
  </w:footnote>
  <w:footnote w:type="continuationSeparator" w:id="0">
    <w:p w14:paraId="05247DC5" w14:textId="77777777" w:rsidR="00CE6959" w:rsidRDefault="00CE6959" w:rsidP="00161519">
      <w:pPr>
        <w:spacing w:after="0" w:line="240" w:lineRule="auto"/>
      </w:pPr>
      <w:r>
        <w:continuationSeparator/>
      </w:r>
    </w:p>
  </w:footnote>
  <w:footnote w:type="continuationNotice" w:id="1">
    <w:p w14:paraId="7A06DA75" w14:textId="77777777" w:rsidR="00CE6959" w:rsidRDefault="00CE69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8427" w14:textId="55BCF3FC" w:rsidR="00802484" w:rsidRDefault="00802484">
    <w:pPr>
      <w:pStyle w:val="Header"/>
    </w:pPr>
    <w:r>
      <w:t>Approved</w:t>
    </w:r>
    <w:r w:rsidR="0002354D">
      <w:t xml:space="preserve"> June 2022</w:t>
    </w:r>
  </w:p>
  <w:p w14:paraId="467B9867" w14:textId="77777777" w:rsidR="00185023" w:rsidRDefault="001850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84C5" w14:textId="1D429B43" w:rsidR="00F440CE" w:rsidRDefault="00780BE7">
    <w:pPr>
      <w:pStyle w:val="Header"/>
      <w:tabs>
        <w:tab w:val="clear" w:pos="4680"/>
        <w:tab w:val="clear" w:pos="9360"/>
      </w:tabs>
      <w:jc w:val="right"/>
      <w:rPr>
        <w:color w:val="4472C4" w:themeColor="accent1"/>
      </w:rPr>
    </w:pPr>
    <w:sdt>
      <w:sdtPr>
        <w:rPr>
          <w:color w:val="4472C4" w:themeColor="accent1"/>
        </w:rPr>
        <w:alias w:val="Title"/>
        <w:tag w:val=""/>
        <w:id w:val="664756013"/>
        <w:placeholder>
          <w:docPart w:val="048E6B71CFB3456EB39DAC83A193B9C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440CE">
          <w:rPr>
            <w:color w:val="4472C4" w:themeColor="accent1"/>
          </w:rPr>
          <w:t>Housing Innovation Program</w:t>
        </w:r>
      </w:sdtContent>
    </w:sdt>
    <w:r w:rsidR="00F440CE">
      <w:rPr>
        <w:color w:val="4472C4" w:themeColor="accent1"/>
      </w:rPr>
      <w:t xml:space="preserve"> | </w:t>
    </w:r>
    <w:sdt>
      <w:sdtPr>
        <w:rPr>
          <w:color w:val="4472C4" w:themeColor="accent1"/>
        </w:rPr>
        <w:alias w:val="Author"/>
        <w:tag w:val=""/>
        <w:id w:val="-1677181147"/>
        <w:placeholder>
          <w:docPart w:val="B439E6E0A20E4D7EACEF3DB4B62E6F42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F440CE">
          <w:rPr>
            <w:color w:val="4472C4" w:themeColor="accent1"/>
          </w:rPr>
          <w:t>Notice of Funding Availability</w:t>
        </w:r>
      </w:sdtContent>
    </w:sdt>
  </w:p>
  <w:p w14:paraId="5E4354D8" w14:textId="367D83AA" w:rsidR="00F440CE" w:rsidRDefault="00F44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1A89"/>
    <w:multiLevelType w:val="singleLevel"/>
    <w:tmpl w:val="78D88B0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0EA44F69"/>
    <w:multiLevelType w:val="hybridMultilevel"/>
    <w:tmpl w:val="EB805292"/>
    <w:lvl w:ilvl="0" w:tplc="6A025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86C92"/>
    <w:multiLevelType w:val="singleLevel"/>
    <w:tmpl w:val="C1D8226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" w15:restartNumberingAfterBreak="0">
    <w:nsid w:val="2D892224"/>
    <w:multiLevelType w:val="hybridMultilevel"/>
    <w:tmpl w:val="F83A8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20C45"/>
    <w:multiLevelType w:val="hybridMultilevel"/>
    <w:tmpl w:val="D548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B1008"/>
    <w:multiLevelType w:val="hybridMultilevel"/>
    <w:tmpl w:val="47AE3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B7737"/>
    <w:multiLevelType w:val="hybridMultilevel"/>
    <w:tmpl w:val="A4000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422EA"/>
    <w:multiLevelType w:val="hybridMultilevel"/>
    <w:tmpl w:val="62247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005CE"/>
    <w:multiLevelType w:val="hybridMultilevel"/>
    <w:tmpl w:val="CBE2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76360"/>
    <w:multiLevelType w:val="hybridMultilevel"/>
    <w:tmpl w:val="443E4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D66C8"/>
    <w:multiLevelType w:val="hybridMultilevel"/>
    <w:tmpl w:val="A3B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A1EB3"/>
    <w:multiLevelType w:val="hybridMultilevel"/>
    <w:tmpl w:val="C9183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177992">
    <w:abstractNumId w:val="5"/>
  </w:num>
  <w:num w:numId="2" w16cid:durableId="572009184">
    <w:abstractNumId w:val="11"/>
  </w:num>
  <w:num w:numId="3" w16cid:durableId="1785491778">
    <w:abstractNumId w:val="10"/>
  </w:num>
  <w:num w:numId="4" w16cid:durableId="1841578849">
    <w:abstractNumId w:val="1"/>
  </w:num>
  <w:num w:numId="5" w16cid:durableId="660234376">
    <w:abstractNumId w:val="6"/>
  </w:num>
  <w:num w:numId="6" w16cid:durableId="394551100">
    <w:abstractNumId w:val="9"/>
  </w:num>
  <w:num w:numId="7" w16cid:durableId="1461148035">
    <w:abstractNumId w:val="4"/>
  </w:num>
  <w:num w:numId="8" w16cid:durableId="1234581167">
    <w:abstractNumId w:val="7"/>
  </w:num>
  <w:num w:numId="9" w16cid:durableId="1652297080">
    <w:abstractNumId w:val="8"/>
  </w:num>
  <w:num w:numId="10" w16cid:durableId="761100489">
    <w:abstractNumId w:val="3"/>
  </w:num>
  <w:num w:numId="11" w16cid:durableId="915743112">
    <w:abstractNumId w:val="0"/>
  </w:num>
  <w:num w:numId="12" w16cid:durableId="135994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A69AA9"/>
    <w:rsid w:val="00004641"/>
    <w:rsid w:val="00006863"/>
    <w:rsid w:val="00013CE2"/>
    <w:rsid w:val="00022D2D"/>
    <w:rsid w:val="0002354D"/>
    <w:rsid w:val="000334D6"/>
    <w:rsid w:val="00034C1F"/>
    <w:rsid w:val="0003521A"/>
    <w:rsid w:val="0003741F"/>
    <w:rsid w:val="0004138E"/>
    <w:rsid w:val="000431BA"/>
    <w:rsid w:val="00051802"/>
    <w:rsid w:val="000548E6"/>
    <w:rsid w:val="00060555"/>
    <w:rsid w:val="00065CC3"/>
    <w:rsid w:val="0008008D"/>
    <w:rsid w:val="00083258"/>
    <w:rsid w:val="00090089"/>
    <w:rsid w:val="000A0094"/>
    <w:rsid w:val="000A54CA"/>
    <w:rsid w:val="000A5D8E"/>
    <w:rsid w:val="000A6A58"/>
    <w:rsid w:val="000A6ECF"/>
    <w:rsid w:val="000A7B0B"/>
    <w:rsid w:val="000B1EFC"/>
    <w:rsid w:val="000B2126"/>
    <w:rsid w:val="000C3316"/>
    <w:rsid w:val="000C3D68"/>
    <w:rsid w:val="000C4134"/>
    <w:rsid w:val="000C5D4C"/>
    <w:rsid w:val="000E3620"/>
    <w:rsid w:val="000E458E"/>
    <w:rsid w:val="000F64E0"/>
    <w:rsid w:val="000F745E"/>
    <w:rsid w:val="00100A44"/>
    <w:rsid w:val="00105527"/>
    <w:rsid w:val="00105F08"/>
    <w:rsid w:val="00111702"/>
    <w:rsid w:val="00111896"/>
    <w:rsid w:val="00114B07"/>
    <w:rsid w:val="00124D7D"/>
    <w:rsid w:val="00141C1E"/>
    <w:rsid w:val="001533F2"/>
    <w:rsid w:val="00157934"/>
    <w:rsid w:val="00160D5A"/>
    <w:rsid w:val="00161519"/>
    <w:rsid w:val="001668CE"/>
    <w:rsid w:val="0017044E"/>
    <w:rsid w:val="00170C34"/>
    <w:rsid w:val="0018015A"/>
    <w:rsid w:val="00184E06"/>
    <w:rsid w:val="00185023"/>
    <w:rsid w:val="00190830"/>
    <w:rsid w:val="00190F51"/>
    <w:rsid w:val="001929EC"/>
    <w:rsid w:val="001939B5"/>
    <w:rsid w:val="00194505"/>
    <w:rsid w:val="00194BCE"/>
    <w:rsid w:val="001B316F"/>
    <w:rsid w:val="001B787F"/>
    <w:rsid w:val="001C17EC"/>
    <w:rsid w:val="001C32F4"/>
    <w:rsid w:val="001C576F"/>
    <w:rsid w:val="001D3318"/>
    <w:rsid w:val="001E2BE7"/>
    <w:rsid w:val="001E6019"/>
    <w:rsid w:val="001F405A"/>
    <w:rsid w:val="0021059D"/>
    <w:rsid w:val="00210AF1"/>
    <w:rsid w:val="00210C6C"/>
    <w:rsid w:val="0021541F"/>
    <w:rsid w:val="0022094A"/>
    <w:rsid w:val="0022217A"/>
    <w:rsid w:val="00226FED"/>
    <w:rsid w:val="00241A0C"/>
    <w:rsid w:val="00250969"/>
    <w:rsid w:val="00257B6C"/>
    <w:rsid w:val="00261A61"/>
    <w:rsid w:val="002630AD"/>
    <w:rsid w:val="00272EFA"/>
    <w:rsid w:val="00273DD8"/>
    <w:rsid w:val="002752A5"/>
    <w:rsid w:val="0027639B"/>
    <w:rsid w:val="00276541"/>
    <w:rsid w:val="0028252E"/>
    <w:rsid w:val="0029091B"/>
    <w:rsid w:val="00293176"/>
    <w:rsid w:val="002A1BEE"/>
    <w:rsid w:val="002A2926"/>
    <w:rsid w:val="002A2A64"/>
    <w:rsid w:val="002A4612"/>
    <w:rsid w:val="002A51B2"/>
    <w:rsid w:val="002A642B"/>
    <w:rsid w:val="002A7BAD"/>
    <w:rsid w:val="002B1FD2"/>
    <w:rsid w:val="002B2D33"/>
    <w:rsid w:val="002C344D"/>
    <w:rsid w:val="002C4349"/>
    <w:rsid w:val="002C4D21"/>
    <w:rsid w:val="002D0655"/>
    <w:rsid w:val="002D247D"/>
    <w:rsid w:val="002D2C07"/>
    <w:rsid w:val="002E663D"/>
    <w:rsid w:val="002E6F2D"/>
    <w:rsid w:val="002F4026"/>
    <w:rsid w:val="002F40FB"/>
    <w:rsid w:val="002F6678"/>
    <w:rsid w:val="002F76A4"/>
    <w:rsid w:val="002F7AA8"/>
    <w:rsid w:val="00312B86"/>
    <w:rsid w:val="00317297"/>
    <w:rsid w:val="00322336"/>
    <w:rsid w:val="003249C2"/>
    <w:rsid w:val="00330BB4"/>
    <w:rsid w:val="00344368"/>
    <w:rsid w:val="00344CC5"/>
    <w:rsid w:val="00347C48"/>
    <w:rsid w:val="003513B1"/>
    <w:rsid w:val="00351B8F"/>
    <w:rsid w:val="003637D5"/>
    <w:rsid w:val="00366042"/>
    <w:rsid w:val="00367F55"/>
    <w:rsid w:val="00377E1C"/>
    <w:rsid w:val="00381612"/>
    <w:rsid w:val="003817F8"/>
    <w:rsid w:val="00382F07"/>
    <w:rsid w:val="00385E87"/>
    <w:rsid w:val="00386C02"/>
    <w:rsid w:val="00390430"/>
    <w:rsid w:val="00390689"/>
    <w:rsid w:val="00392C83"/>
    <w:rsid w:val="00393B9F"/>
    <w:rsid w:val="00395BD1"/>
    <w:rsid w:val="0039629C"/>
    <w:rsid w:val="0039667C"/>
    <w:rsid w:val="00396AA8"/>
    <w:rsid w:val="003A6424"/>
    <w:rsid w:val="003B1A6F"/>
    <w:rsid w:val="003B633D"/>
    <w:rsid w:val="003B6CB7"/>
    <w:rsid w:val="003C00CF"/>
    <w:rsid w:val="003D436A"/>
    <w:rsid w:val="003D4819"/>
    <w:rsid w:val="003E1596"/>
    <w:rsid w:val="003E3D7D"/>
    <w:rsid w:val="003E6F0E"/>
    <w:rsid w:val="003F2F75"/>
    <w:rsid w:val="003F3ED0"/>
    <w:rsid w:val="003F43B2"/>
    <w:rsid w:val="00403E99"/>
    <w:rsid w:val="00411683"/>
    <w:rsid w:val="004132B5"/>
    <w:rsid w:val="004159F6"/>
    <w:rsid w:val="00420D53"/>
    <w:rsid w:val="00426A5E"/>
    <w:rsid w:val="004304FA"/>
    <w:rsid w:val="00433073"/>
    <w:rsid w:val="00433F3E"/>
    <w:rsid w:val="0043508E"/>
    <w:rsid w:val="00435DE6"/>
    <w:rsid w:val="00437169"/>
    <w:rsid w:val="00440C0F"/>
    <w:rsid w:val="004433EC"/>
    <w:rsid w:val="00451708"/>
    <w:rsid w:val="00456B24"/>
    <w:rsid w:val="00463032"/>
    <w:rsid w:val="00467966"/>
    <w:rsid w:val="00467BB3"/>
    <w:rsid w:val="00477355"/>
    <w:rsid w:val="00477525"/>
    <w:rsid w:val="00481125"/>
    <w:rsid w:val="00484290"/>
    <w:rsid w:val="00487A69"/>
    <w:rsid w:val="004959DF"/>
    <w:rsid w:val="00496168"/>
    <w:rsid w:val="00496A4E"/>
    <w:rsid w:val="0049781F"/>
    <w:rsid w:val="004A2156"/>
    <w:rsid w:val="004A4056"/>
    <w:rsid w:val="004A44AB"/>
    <w:rsid w:val="004A50BD"/>
    <w:rsid w:val="004B2793"/>
    <w:rsid w:val="004B416C"/>
    <w:rsid w:val="004B42D1"/>
    <w:rsid w:val="004B4612"/>
    <w:rsid w:val="004B4B6E"/>
    <w:rsid w:val="004B5DEB"/>
    <w:rsid w:val="004B5F35"/>
    <w:rsid w:val="004C1784"/>
    <w:rsid w:val="004C48A2"/>
    <w:rsid w:val="004C7973"/>
    <w:rsid w:val="004D7147"/>
    <w:rsid w:val="004E2AD2"/>
    <w:rsid w:val="004F07DD"/>
    <w:rsid w:val="004F103E"/>
    <w:rsid w:val="004F1BBE"/>
    <w:rsid w:val="004F39F6"/>
    <w:rsid w:val="00500E7B"/>
    <w:rsid w:val="00501870"/>
    <w:rsid w:val="00506534"/>
    <w:rsid w:val="00526C4B"/>
    <w:rsid w:val="0053298F"/>
    <w:rsid w:val="00534E2C"/>
    <w:rsid w:val="005375FE"/>
    <w:rsid w:val="005409E2"/>
    <w:rsid w:val="00542943"/>
    <w:rsid w:val="00547DC4"/>
    <w:rsid w:val="00550C6C"/>
    <w:rsid w:val="00555A1C"/>
    <w:rsid w:val="00556040"/>
    <w:rsid w:val="005561EB"/>
    <w:rsid w:val="005564AD"/>
    <w:rsid w:val="00557F71"/>
    <w:rsid w:val="00562D25"/>
    <w:rsid w:val="005633B9"/>
    <w:rsid w:val="0057262C"/>
    <w:rsid w:val="00581F19"/>
    <w:rsid w:val="00583452"/>
    <w:rsid w:val="005904EE"/>
    <w:rsid w:val="00591162"/>
    <w:rsid w:val="00591948"/>
    <w:rsid w:val="005964B6"/>
    <w:rsid w:val="005A2D38"/>
    <w:rsid w:val="005A6CB5"/>
    <w:rsid w:val="005A7A88"/>
    <w:rsid w:val="005B0062"/>
    <w:rsid w:val="005B4068"/>
    <w:rsid w:val="005C05A0"/>
    <w:rsid w:val="005C1DA7"/>
    <w:rsid w:val="005C32B3"/>
    <w:rsid w:val="005D7D37"/>
    <w:rsid w:val="005E3FA7"/>
    <w:rsid w:val="005E7A2F"/>
    <w:rsid w:val="005F1485"/>
    <w:rsid w:val="005F438B"/>
    <w:rsid w:val="005F4D2A"/>
    <w:rsid w:val="00636009"/>
    <w:rsid w:val="00645E75"/>
    <w:rsid w:val="0066253C"/>
    <w:rsid w:val="00664642"/>
    <w:rsid w:val="00666411"/>
    <w:rsid w:val="00683CE7"/>
    <w:rsid w:val="00686FB5"/>
    <w:rsid w:val="006872CF"/>
    <w:rsid w:val="00690F02"/>
    <w:rsid w:val="006A1611"/>
    <w:rsid w:val="006A75BB"/>
    <w:rsid w:val="006B027A"/>
    <w:rsid w:val="006C3DE6"/>
    <w:rsid w:val="006D08D7"/>
    <w:rsid w:val="006D1166"/>
    <w:rsid w:val="006D20D5"/>
    <w:rsid w:val="006D2280"/>
    <w:rsid w:val="006D75D5"/>
    <w:rsid w:val="006D7BA2"/>
    <w:rsid w:val="006E5C79"/>
    <w:rsid w:val="006E6340"/>
    <w:rsid w:val="006F5491"/>
    <w:rsid w:val="006F755D"/>
    <w:rsid w:val="007131A8"/>
    <w:rsid w:val="00723A84"/>
    <w:rsid w:val="00735121"/>
    <w:rsid w:val="007362CF"/>
    <w:rsid w:val="00737422"/>
    <w:rsid w:val="00737CD1"/>
    <w:rsid w:val="00746584"/>
    <w:rsid w:val="00763F0A"/>
    <w:rsid w:val="00776DC8"/>
    <w:rsid w:val="00777B81"/>
    <w:rsid w:val="00781C02"/>
    <w:rsid w:val="0078233E"/>
    <w:rsid w:val="007915AC"/>
    <w:rsid w:val="0079324B"/>
    <w:rsid w:val="00794589"/>
    <w:rsid w:val="00795CCF"/>
    <w:rsid w:val="007B07CF"/>
    <w:rsid w:val="007B327C"/>
    <w:rsid w:val="007B5D96"/>
    <w:rsid w:val="007C0EE2"/>
    <w:rsid w:val="007D156A"/>
    <w:rsid w:val="007E10B2"/>
    <w:rsid w:val="007E48B0"/>
    <w:rsid w:val="007E68FE"/>
    <w:rsid w:val="007F427D"/>
    <w:rsid w:val="007F514F"/>
    <w:rsid w:val="007F6D2C"/>
    <w:rsid w:val="00802484"/>
    <w:rsid w:val="00811B30"/>
    <w:rsid w:val="00821D38"/>
    <w:rsid w:val="00823109"/>
    <w:rsid w:val="00823AB7"/>
    <w:rsid w:val="008262B9"/>
    <w:rsid w:val="00835CAE"/>
    <w:rsid w:val="00837154"/>
    <w:rsid w:val="008441E2"/>
    <w:rsid w:val="00861233"/>
    <w:rsid w:val="00862655"/>
    <w:rsid w:val="00863979"/>
    <w:rsid w:val="00866FE5"/>
    <w:rsid w:val="00882508"/>
    <w:rsid w:val="00890458"/>
    <w:rsid w:val="00890E8E"/>
    <w:rsid w:val="008943C7"/>
    <w:rsid w:val="008949D4"/>
    <w:rsid w:val="008A3701"/>
    <w:rsid w:val="008A7086"/>
    <w:rsid w:val="008B04D3"/>
    <w:rsid w:val="008B1B3F"/>
    <w:rsid w:val="008B5F45"/>
    <w:rsid w:val="008B6B38"/>
    <w:rsid w:val="008B6E17"/>
    <w:rsid w:val="008C6502"/>
    <w:rsid w:val="008D3B3F"/>
    <w:rsid w:val="008E3210"/>
    <w:rsid w:val="008E3E6B"/>
    <w:rsid w:val="008E7EB6"/>
    <w:rsid w:val="008F410E"/>
    <w:rsid w:val="008F5388"/>
    <w:rsid w:val="008F62CB"/>
    <w:rsid w:val="009020AB"/>
    <w:rsid w:val="00902BBB"/>
    <w:rsid w:val="009034AE"/>
    <w:rsid w:val="00907588"/>
    <w:rsid w:val="00915EB5"/>
    <w:rsid w:val="00921895"/>
    <w:rsid w:val="00922427"/>
    <w:rsid w:val="0092562E"/>
    <w:rsid w:val="0092754F"/>
    <w:rsid w:val="00944C25"/>
    <w:rsid w:val="00950382"/>
    <w:rsid w:val="00950D64"/>
    <w:rsid w:val="00951647"/>
    <w:rsid w:val="009520C8"/>
    <w:rsid w:val="00952479"/>
    <w:rsid w:val="009725FE"/>
    <w:rsid w:val="00984C8B"/>
    <w:rsid w:val="00996CD2"/>
    <w:rsid w:val="009A7AB5"/>
    <w:rsid w:val="009B129C"/>
    <w:rsid w:val="009B4C73"/>
    <w:rsid w:val="009C7784"/>
    <w:rsid w:val="009D0D1B"/>
    <w:rsid w:val="009D1C78"/>
    <w:rsid w:val="009E1C5C"/>
    <w:rsid w:val="009E536C"/>
    <w:rsid w:val="009F6BA7"/>
    <w:rsid w:val="009F75FA"/>
    <w:rsid w:val="00A01F6D"/>
    <w:rsid w:val="00A032D2"/>
    <w:rsid w:val="00A035F7"/>
    <w:rsid w:val="00A1109E"/>
    <w:rsid w:val="00A22AB6"/>
    <w:rsid w:val="00A26A4B"/>
    <w:rsid w:val="00A32281"/>
    <w:rsid w:val="00A33461"/>
    <w:rsid w:val="00A33EDE"/>
    <w:rsid w:val="00A41418"/>
    <w:rsid w:val="00A51049"/>
    <w:rsid w:val="00A70C07"/>
    <w:rsid w:val="00A75975"/>
    <w:rsid w:val="00A837B2"/>
    <w:rsid w:val="00A859F1"/>
    <w:rsid w:val="00A9191E"/>
    <w:rsid w:val="00A9354E"/>
    <w:rsid w:val="00A93E94"/>
    <w:rsid w:val="00A9680C"/>
    <w:rsid w:val="00AA0F54"/>
    <w:rsid w:val="00AA3782"/>
    <w:rsid w:val="00AA3DFD"/>
    <w:rsid w:val="00AA56F0"/>
    <w:rsid w:val="00AB1972"/>
    <w:rsid w:val="00AB219B"/>
    <w:rsid w:val="00AC6328"/>
    <w:rsid w:val="00AD1A85"/>
    <w:rsid w:val="00AD4B25"/>
    <w:rsid w:val="00AE19C3"/>
    <w:rsid w:val="00AE302F"/>
    <w:rsid w:val="00AE3E4D"/>
    <w:rsid w:val="00AE79E7"/>
    <w:rsid w:val="00AF670B"/>
    <w:rsid w:val="00AF77AB"/>
    <w:rsid w:val="00B024B5"/>
    <w:rsid w:val="00B0750A"/>
    <w:rsid w:val="00B16F8C"/>
    <w:rsid w:val="00B1791D"/>
    <w:rsid w:val="00B27D35"/>
    <w:rsid w:val="00B31DDD"/>
    <w:rsid w:val="00B33A11"/>
    <w:rsid w:val="00B34A48"/>
    <w:rsid w:val="00B366C1"/>
    <w:rsid w:val="00B37A1C"/>
    <w:rsid w:val="00B41BAC"/>
    <w:rsid w:val="00B42998"/>
    <w:rsid w:val="00B4360D"/>
    <w:rsid w:val="00B5750F"/>
    <w:rsid w:val="00B72DC6"/>
    <w:rsid w:val="00B773D7"/>
    <w:rsid w:val="00B81F90"/>
    <w:rsid w:val="00B82400"/>
    <w:rsid w:val="00B83130"/>
    <w:rsid w:val="00B8584D"/>
    <w:rsid w:val="00B8622F"/>
    <w:rsid w:val="00B86A72"/>
    <w:rsid w:val="00B95EE9"/>
    <w:rsid w:val="00BA0A8F"/>
    <w:rsid w:val="00BA4790"/>
    <w:rsid w:val="00BA6C94"/>
    <w:rsid w:val="00BA72AD"/>
    <w:rsid w:val="00BA7615"/>
    <w:rsid w:val="00BB1E25"/>
    <w:rsid w:val="00BB3451"/>
    <w:rsid w:val="00BB3495"/>
    <w:rsid w:val="00BB5932"/>
    <w:rsid w:val="00BC0D15"/>
    <w:rsid w:val="00BC21EB"/>
    <w:rsid w:val="00BC2D81"/>
    <w:rsid w:val="00BC4AE0"/>
    <w:rsid w:val="00BD18D9"/>
    <w:rsid w:val="00BD305A"/>
    <w:rsid w:val="00BD636B"/>
    <w:rsid w:val="00BE3EB2"/>
    <w:rsid w:val="00BF1AA6"/>
    <w:rsid w:val="00BF1BCE"/>
    <w:rsid w:val="00BF3040"/>
    <w:rsid w:val="00BF40B5"/>
    <w:rsid w:val="00C05086"/>
    <w:rsid w:val="00C1537A"/>
    <w:rsid w:val="00C17BA8"/>
    <w:rsid w:val="00C20232"/>
    <w:rsid w:val="00C22674"/>
    <w:rsid w:val="00C26369"/>
    <w:rsid w:val="00C302A5"/>
    <w:rsid w:val="00C3383C"/>
    <w:rsid w:val="00C406D6"/>
    <w:rsid w:val="00C47E6E"/>
    <w:rsid w:val="00C53461"/>
    <w:rsid w:val="00C5693F"/>
    <w:rsid w:val="00C606EB"/>
    <w:rsid w:val="00C64ED5"/>
    <w:rsid w:val="00C8361C"/>
    <w:rsid w:val="00C870F8"/>
    <w:rsid w:val="00C9305B"/>
    <w:rsid w:val="00C931F7"/>
    <w:rsid w:val="00C93A60"/>
    <w:rsid w:val="00C93B4D"/>
    <w:rsid w:val="00C95AA3"/>
    <w:rsid w:val="00CA296D"/>
    <w:rsid w:val="00CA32F7"/>
    <w:rsid w:val="00CA36AE"/>
    <w:rsid w:val="00CA6847"/>
    <w:rsid w:val="00CC0092"/>
    <w:rsid w:val="00CC05C0"/>
    <w:rsid w:val="00CC7B4A"/>
    <w:rsid w:val="00CD6017"/>
    <w:rsid w:val="00CE2A5D"/>
    <w:rsid w:val="00CE36AB"/>
    <w:rsid w:val="00CE37B1"/>
    <w:rsid w:val="00CE6959"/>
    <w:rsid w:val="00CF15C5"/>
    <w:rsid w:val="00CF25A5"/>
    <w:rsid w:val="00CF750D"/>
    <w:rsid w:val="00D07695"/>
    <w:rsid w:val="00D07944"/>
    <w:rsid w:val="00D10651"/>
    <w:rsid w:val="00D10CCB"/>
    <w:rsid w:val="00D20938"/>
    <w:rsid w:val="00D25A05"/>
    <w:rsid w:val="00D2608E"/>
    <w:rsid w:val="00D338D4"/>
    <w:rsid w:val="00D34B8F"/>
    <w:rsid w:val="00D40478"/>
    <w:rsid w:val="00D4121D"/>
    <w:rsid w:val="00D47A29"/>
    <w:rsid w:val="00D51AD2"/>
    <w:rsid w:val="00D55ED9"/>
    <w:rsid w:val="00D5687D"/>
    <w:rsid w:val="00D60AFB"/>
    <w:rsid w:val="00D655E1"/>
    <w:rsid w:val="00D67B51"/>
    <w:rsid w:val="00D709FA"/>
    <w:rsid w:val="00D726BB"/>
    <w:rsid w:val="00D74B46"/>
    <w:rsid w:val="00D74D98"/>
    <w:rsid w:val="00D7629F"/>
    <w:rsid w:val="00D77EBC"/>
    <w:rsid w:val="00D86758"/>
    <w:rsid w:val="00D86B17"/>
    <w:rsid w:val="00D86B94"/>
    <w:rsid w:val="00D87218"/>
    <w:rsid w:val="00D8784D"/>
    <w:rsid w:val="00D94003"/>
    <w:rsid w:val="00D96C90"/>
    <w:rsid w:val="00D97250"/>
    <w:rsid w:val="00DA0175"/>
    <w:rsid w:val="00DA19E9"/>
    <w:rsid w:val="00DA26C1"/>
    <w:rsid w:val="00DA2A4F"/>
    <w:rsid w:val="00DA41EE"/>
    <w:rsid w:val="00DA6FD3"/>
    <w:rsid w:val="00DB2561"/>
    <w:rsid w:val="00DB2D37"/>
    <w:rsid w:val="00DB2F97"/>
    <w:rsid w:val="00DC6DD8"/>
    <w:rsid w:val="00DD264E"/>
    <w:rsid w:val="00DD405F"/>
    <w:rsid w:val="00DD53A4"/>
    <w:rsid w:val="00DD6D91"/>
    <w:rsid w:val="00DF104B"/>
    <w:rsid w:val="00DF578B"/>
    <w:rsid w:val="00DF5EB4"/>
    <w:rsid w:val="00DF6723"/>
    <w:rsid w:val="00DF6785"/>
    <w:rsid w:val="00DF77CA"/>
    <w:rsid w:val="00E05685"/>
    <w:rsid w:val="00E066D2"/>
    <w:rsid w:val="00E10FF0"/>
    <w:rsid w:val="00E16F66"/>
    <w:rsid w:val="00E30090"/>
    <w:rsid w:val="00E31F43"/>
    <w:rsid w:val="00E33AC2"/>
    <w:rsid w:val="00E35C2E"/>
    <w:rsid w:val="00E40132"/>
    <w:rsid w:val="00E401A9"/>
    <w:rsid w:val="00E41001"/>
    <w:rsid w:val="00E44CEE"/>
    <w:rsid w:val="00E54530"/>
    <w:rsid w:val="00E5615C"/>
    <w:rsid w:val="00E577E5"/>
    <w:rsid w:val="00E63C6D"/>
    <w:rsid w:val="00E66518"/>
    <w:rsid w:val="00E708D6"/>
    <w:rsid w:val="00E70A80"/>
    <w:rsid w:val="00E85915"/>
    <w:rsid w:val="00E91B07"/>
    <w:rsid w:val="00E95AB7"/>
    <w:rsid w:val="00E96CAA"/>
    <w:rsid w:val="00E97CD4"/>
    <w:rsid w:val="00EA1B25"/>
    <w:rsid w:val="00EA2930"/>
    <w:rsid w:val="00EA4FEF"/>
    <w:rsid w:val="00EB61B4"/>
    <w:rsid w:val="00EC064D"/>
    <w:rsid w:val="00EC574F"/>
    <w:rsid w:val="00EC6497"/>
    <w:rsid w:val="00EC6FF2"/>
    <w:rsid w:val="00ED2ED2"/>
    <w:rsid w:val="00ED49B6"/>
    <w:rsid w:val="00ED7EE4"/>
    <w:rsid w:val="00EE24CD"/>
    <w:rsid w:val="00EE26A7"/>
    <w:rsid w:val="00EE4DBC"/>
    <w:rsid w:val="00EF0F0D"/>
    <w:rsid w:val="00EF397B"/>
    <w:rsid w:val="00F141A6"/>
    <w:rsid w:val="00F207B5"/>
    <w:rsid w:val="00F247D4"/>
    <w:rsid w:val="00F320CC"/>
    <w:rsid w:val="00F32654"/>
    <w:rsid w:val="00F37F8B"/>
    <w:rsid w:val="00F4055F"/>
    <w:rsid w:val="00F440CE"/>
    <w:rsid w:val="00F44F18"/>
    <w:rsid w:val="00F46A7B"/>
    <w:rsid w:val="00F51B60"/>
    <w:rsid w:val="00F54B44"/>
    <w:rsid w:val="00F60CAB"/>
    <w:rsid w:val="00F63706"/>
    <w:rsid w:val="00F76CA7"/>
    <w:rsid w:val="00F809F3"/>
    <w:rsid w:val="00F80E26"/>
    <w:rsid w:val="00F810B6"/>
    <w:rsid w:val="00F81264"/>
    <w:rsid w:val="00F82F46"/>
    <w:rsid w:val="00F86B8E"/>
    <w:rsid w:val="00F9080C"/>
    <w:rsid w:val="00F9456C"/>
    <w:rsid w:val="00F95AFC"/>
    <w:rsid w:val="00FA249B"/>
    <w:rsid w:val="00FA6813"/>
    <w:rsid w:val="00FA6A5E"/>
    <w:rsid w:val="00FA7952"/>
    <w:rsid w:val="00FB0DDB"/>
    <w:rsid w:val="00FB2994"/>
    <w:rsid w:val="00FB2A46"/>
    <w:rsid w:val="00FB4A6F"/>
    <w:rsid w:val="00FB6614"/>
    <w:rsid w:val="00FC0729"/>
    <w:rsid w:val="00FC7BAB"/>
    <w:rsid w:val="00FD2D20"/>
    <w:rsid w:val="00FD3959"/>
    <w:rsid w:val="00FE20C1"/>
    <w:rsid w:val="00FE793C"/>
    <w:rsid w:val="00FE7D54"/>
    <w:rsid w:val="00FF0160"/>
    <w:rsid w:val="00FF52F6"/>
    <w:rsid w:val="085F0B8B"/>
    <w:rsid w:val="2B2E6FBD"/>
    <w:rsid w:val="7DA69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69AA9"/>
  <w15:chartTrackingRefBased/>
  <w15:docId w15:val="{9E634568-E7CC-46A8-99CB-6244DBBF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2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0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B61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2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72AD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20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47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C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C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C4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A00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945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F945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31A8"/>
    <w:pPr>
      <w:spacing w:after="4" w:line="248" w:lineRule="auto"/>
      <w:ind w:left="720" w:hanging="10"/>
      <w:contextualSpacing/>
      <w:jc w:val="both"/>
    </w:pPr>
    <w:rPr>
      <w:rFonts w:ascii="Arial" w:eastAsia="Arial" w:hAnsi="Arial" w:cs="Arial"/>
      <w:color w:val="000000"/>
    </w:rPr>
  </w:style>
  <w:style w:type="character" w:styleId="Mention">
    <w:name w:val="Mention"/>
    <w:basedOn w:val="DefaultParagraphFont"/>
    <w:uiPriority w:val="99"/>
    <w:unhideWhenUsed/>
    <w:rsid w:val="006A75BB"/>
    <w:rPr>
      <w:color w:val="2B579A"/>
      <w:shd w:val="clear" w:color="auto" w:fill="E6E6E6"/>
    </w:rPr>
  </w:style>
  <w:style w:type="paragraph" w:styleId="NoSpacing">
    <w:name w:val="No Spacing"/>
    <w:link w:val="NoSpacingChar"/>
    <w:uiPriority w:val="1"/>
    <w:qFormat/>
    <w:rsid w:val="00BF40B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F40B5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BF40B5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BF40B5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BF40B5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61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519"/>
  </w:style>
  <w:style w:type="paragraph" w:styleId="Footer">
    <w:name w:val="footer"/>
    <w:basedOn w:val="Normal"/>
    <w:link w:val="FooterChar"/>
    <w:uiPriority w:val="99"/>
    <w:unhideWhenUsed/>
    <w:rsid w:val="00161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519"/>
  </w:style>
  <w:style w:type="paragraph" w:styleId="FootnoteText">
    <w:name w:val="footnote text"/>
    <w:basedOn w:val="Normal"/>
    <w:link w:val="FootnoteTextChar"/>
    <w:uiPriority w:val="99"/>
    <w:semiHidden/>
    <w:unhideWhenUsed/>
    <w:rsid w:val="00D2608E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08E"/>
    <w:rPr>
      <w:rFonts w:ascii="Arial" w:eastAsia="Arial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08E"/>
    <w:rPr>
      <w:vertAlign w:val="superscript"/>
    </w:rPr>
  </w:style>
  <w:style w:type="character" w:customStyle="1" w:styleId="Hyperlink1">
    <w:name w:val="Hyperlink1"/>
    <w:basedOn w:val="DefaultParagraphFont"/>
    <w:uiPriority w:val="99"/>
    <w:unhideWhenUsed/>
    <w:rsid w:val="00D2608E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260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562D25"/>
    <w:pPr>
      <w:spacing w:after="0" w:line="240" w:lineRule="auto"/>
    </w:pPr>
  </w:style>
  <w:style w:type="table" w:styleId="TableGrid">
    <w:name w:val="Table Grid"/>
    <w:basedOn w:val="TableNormal"/>
    <w:uiPriority w:val="39"/>
    <w:rsid w:val="00B42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8E6B71CFB3456EB39DAC83A193B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18836-93D9-470B-9A40-6DD35BB96461}"/>
      </w:docPartPr>
      <w:docPartBody>
        <w:p w:rsidR="00EC050B" w:rsidRDefault="006C6B01">
          <w:pPr>
            <w:pStyle w:val="048E6B71CFB3456EB39DAC83A193B9CC"/>
          </w:pPr>
          <w:r>
            <w:rPr>
              <w:color w:val="4472C4" w:themeColor="accent1"/>
            </w:rPr>
            <w:t>[Document title]</w:t>
          </w:r>
        </w:p>
      </w:docPartBody>
    </w:docPart>
    <w:docPart>
      <w:docPartPr>
        <w:name w:val="B439E6E0A20E4D7EACEF3DB4B62E6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C2E8E-FF79-4141-B667-C0CE552341FF}"/>
      </w:docPartPr>
      <w:docPartBody>
        <w:p w:rsidR="00EC050B" w:rsidRDefault="006C6B01">
          <w:pPr>
            <w:pStyle w:val="B439E6E0A20E4D7EACEF3DB4B62E6F42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44"/>
    <w:rsid w:val="00003286"/>
    <w:rsid w:val="000C2CBB"/>
    <w:rsid w:val="001D2F44"/>
    <w:rsid w:val="006C6B01"/>
    <w:rsid w:val="00D3319B"/>
    <w:rsid w:val="00EC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8E6B71CFB3456EB39DAC83A193B9CC">
    <w:name w:val="048E6B71CFB3456EB39DAC83A193B9CC"/>
  </w:style>
  <w:style w:type="paragraph" w:customStyle="1" w:styleId="B439E6E0A20E4D7EACEF3DB4B62E6F42">
    <w:name w:val="B439E6E0A20E4D7EACEF3DB4B62E6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EEE6FB0D1E9458B3E576AB77F4F7A" ma:contentTypeVersion="4" ma:contentTypeDescription="Create a new document." ma:contentTypeScope="" ma:versionID="f1926700a9b69c1555e44f1bceb88d9b">
  <xsd:schema xmlns:xsd="http://www.w3.org/2001/XMLSchema" xmlns:xs="http://www.w3.org/2001/XMLSchema" xmlns:p="http://schemas.microsoft.com/office/2006/metadata/properties" xmlns:ns2="a2402db5-4765-4846-850e-3365ea286df0" targetNamespace="http://schemas.microsoft.com/office/2006/metadata/properties" ma:root="true" ma:fieldsID="ac8477abdd5358d6496d11117d7c2c9c" ns2:_="">
    <xsd:import namespace="a2402db5-4765-4846-850e-3365ea286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02db5-4765-4846-850e-3365ea286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36D76-EC64-4700-980B-41CAE3539C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18308D-3513-4A21-9A75-3FFFD8799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02db5-4765-4846-850e-3365ea286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5048B3-ED0F-4ABC-A7A5-A7B2D127324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2402db5-4765-4846-850e-3365ea286df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7F7DFA-8FE8-4DE6-BD97-9F2171DA3C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Innovation Program</vt:lpstr>
    </vt:vector>
  </TitlesOfParts>
  <Company>New Mexico mortage finance Authority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Innovation Program</dc:title>
  <dc:subject/>
  <dc:creator>Notice of Funding Availability</dc:creator>
  <cp:keywords/>
  <dc:description/>
  <cp:lastModifiedBy>Kaitlyn O'Brien</cp:lastModifiedBy>
  <cp:revision>2</cp:revision>
  <dcterms:created xsi:type="dcterms:W3CDTF">2022-06-22T20:22:00Z</dcterms:created>
  <dcterms:modified xsi:type="dcterms:W3CDTF">2022-06-22T20:22:00Z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0x0101007AEEEE6FB0D1E9458B3E576AB77F4F7A</vt:lpwstr>
  </property>
</Properties>
</file>