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76" w:rsidRPr="00453BC9" w:rsidRDefault="00DD2276" w:rsidP="00DD2276">
      <w:pPr>
        <w:spacing w:after="200" w:line="240" w:lineRule="auto"/>
        <w:rPr>
          <w:rFonts w:ascii="Arial Black" w:hAnsi="Arial Black" w:cs="Arial"/>
          <w:b/>
          <w:szCs w:val="24"/>
        </w:rPr>
      </w:pPr>
      <w:r w:rsidRPr="00453BC9">
        <w:rPr>
          <w:rFonts w:ascii="Arial Black" w:hAnsi="Arial Black" w:cs="Arial"/>
          <w:b/>
          <w:szCs w:val="24"/>
        </w:rPr>
        <w:t xml:space="preserve">New Mexico Special Needs Housing Program   </w:t>
      </w:r>
    </w:p>
    <w:p w:rsidR="00DD2276" w:rsidRPr="00453BC9" w:rsidRDefault="00DD2276" w:rsidP="00DD2276">
      <w:pPr>
        <w:spacing w:after="200" w:line="240" w:lineRule="auto"/>
        <w:rPr>
          <w:rFonts w:ascii="Arial Black" w:hAnsi="Arial Black" w:cs="Arial"/>
          <w:b/>
          <w:szCs w:val="24"/>
        </w:rPr>
      </w:pPr>
      <w:r w:rsidRPr="00453BC9">
        <w:rPr>
          <w:rFonts w:ascii="Arial Black" w:hAnsi="Arial Black" w:cs="Arial"/>
          <w:b/>
          <w:szCs w:val="24"/>
        </w:rPr>
        <w:t>Special Needs Applicant Proof of Eligibility and Letter of Referral to Property Manager</w:t>
      </w:r>
    </w:p>
    <w:p w:rsidR="00DD2276" w:rsidRPr="00453BC9" w:rsidRDefault="00DD2276" w:rsidP="00DD2276">
      <w:pPr>
        <w:spacing w:after="200" w:line="240" w:lineRule="auto"/>
        <w:rPr>
          <w:rFonts w:ascii="Arial" w:hAnsi="Arial" w:cs="Arial"/>
          <w:b/>
          <w:sz w:val="28"/>
          <w:szCs w:val="28"/>
        </w:rPr>
      </w:pPr>
      <w:r w:rsidRPr="00453BC9">
        <w:rPr>
          <w:rFonts w:ascii="Arial" w:hAnsi="Arial" w:cs="Arial"/>
          <w:sz w:val="18"/>
          <w:szCs w:val="18"/>
        </w:rPr>
        <w:t xml:space="preserve">(Dated </w:t>
      </w:r>
      <w:r w:rsidR="00A43D7B">
        <w:rPr>
          <w:rFonts w:ascii="Arial" w:hAnsi="Arial" w:cs="Arial"/>
          <w:sz w:val="18"/>
          <w:szCs w:val="18"/>
        </w:rPr>
        <w:t>10.2018)</w:t>
      </w:r>
    </w:p>
    <w:p w:rsidR="00DD2276" w:rsidRPr="00453BC9" w:rsidRDefault="00DD2276" w:rsidP="00DD22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6E6E6"/>
        <w:spacing w:after="200" w:line="240" w:lineRule="auto"/>
        <w:jc w:val="both"/>
        <w:rPr>
          <w:rFonts w:ascii="Arial Narrow" w:hAnsi="Arial Narrow"/>
          <w:b/>
          <w:sz w:val="20"/>
        </w:rPr>
      </w:pPr>
      <w:r w:rsidRPr="00453BC9">
        <w:rPr>
          <w:rFonts w:ascii="Arial Narrow" w:hAnsi="Arial Narrow"/>
          <w:b/>
          <w:sz w:val="20"/>
          <w:u w:val="single"/>
        </w:rPr>
        <w:t>Instructions</w:t>
      </w:r>
      <w:r w:rsidRPr="00453BC9">
        <w:rPr>
          <w:rFonts w:ascii="Arial Narrow" w:hAnsi="Arial Narrow"/>
          <w:b/>
          <w:sz w:val="20"/>
        </w:rPr>
        <w:t xml:space="preserve">: The </w:t>
      </w:r>
      <w:r w:rsidRPr="00453BC9">
        <w:rPr>
          <w:rFonts w:ascii="Arial Narrow" w:hAnsi="Arial Narrow"/>
          <w:b/>
          <w:i/>
          <w:sz w:val="20"/>
        </w:rPr>
        <w:t xml:space="preserve">Special Needs Housing and Section 811 PRA Program </w:t>
      </w:r>
      <w:r w:rsidRPr="00453BC9">
        <w:rPr>
          <w:rFonts w:ascii="Arial Narrow" w:hAnsi="Arial Narrow"/>
          <w:b/>
          <w:sz w:val="20"/>
        </w:rPr>
        <w:t xml:space="preserve">must serve persons who meet program regulations and eligibility.  All programs must maintain documentation on file to prove an Applicant’s eligibility.  Note: This form is to be used as a guide for LLA and Property Management staff.   It does not serve as a substitute for the required backup documentation that should be collected and maintained in each Applicant’s file. </w:t>
      </w:r>
    </w:p>
    <w:p w:rsidR="00DD2276" w:rsidRPr="00453BC9" w:rsidRDefault="00DD2276" w:rsidP="00DD2276">
      <w:pPr>
        <w:spacing w:after="200" w:line="240" w:lineRule="auto"/>
        <w:rPr>
          <w:rFonts w:ascii="Arial" w:hAnsi="Arial" w:cs="Arial"/>
          <w:b/>
          <w:sz w:val="20"/>
          <w:szCs w:val="20"/>
        </w:rPr>
      </w:pPr>
      <w:r w:rsidRPr="00453BC9">
        <w:rPr>
          <w:rFonts w:ascii="Arial" w:hAnsi="Arial" w:cs="Arial"/>
          <w:b/>
          <w:sz w:val="20"/>
          <w:szCs w:val="20"/>
        </w:rPr>
        <w:t>Date Referred to Property Manager:      ____________/_______/ _______</w:t>
      </w:r>
    </w:p>
    <w:p w:rsidR="00DD2276" w:rsidRPr="00453BC9" w:rsidRDefault="00DD2276" w:rsidP="00DD2276">
      <w:pPr>
        <w:spacing w:after="200" w:line="240" w:lineRule="auto"/>
        <w:rPr>
          <w:rFonts w:ascii="Arial" w:hAnsi="Arial" w:cs="Arial"/>
          <w:sz w:val="20"/>
          <w:szCs w:val="20"/>
          <w:u w:val="single"/>
        </w:rPr>
      </w:pPr>
      <w:r w:rsidRPr="00453BC9">
        <w:rPr>
          <w:rFonts w:ascii="Arial" w:hAnsi="Arial" w:cs="Arial"/>
          <w:b/>
          <w:sz w:val="20"/>
          <w:szCs w:val="20"/>
        </w:rPr>
        <w:t>Property Name: _____________________________________   Applying for Apt Unit No</w:t>
      </w:r>
      <w:r w:rsidRPr="00453BC9">
        <w:rPr>
          <w:rFonts w:ascii="Arial" w:hAnsi="Arial" w:cs="Arial"/>
          <w:sz w:val="20"/>
          <w:szCs w:val="20"/>
        </w:rPr>
        <w:t xml:space="preserve">:  </w:t>
      </w:r>
      <w:r w:rsidRPr="00453BC9">
        <w:rPr>
          <w:rFonts w:ascii="Arial" w:hAnsi="Arial" w:cs="Arial"/>
          <w:sz w:val="20"/>
          <w:szCs w:val="20"/>
          <w:u w:val="single"/>
        </w:rPr>
        <w:t>____</w:t>
      </w:r>
    </w:p>
    <w:p w:rsidR="00DD2276" w:rsidRPr="00453BC9" w:rsidRDefault="00DD2276" w:rsidP="00DD2276">
      <w:pPr>
        <w:spacing w:after="200" w:line="240" w:lineRule="auto"/>
        <w:rPr>
          <w:rFonts w:ascii="Arial" w:hAnsi="Arial" w:cs="Arial"/>
          <w:sz w:val="20"/>
          <w:szCs w:val="20"/>
          <w:u w:val="single"/>
        </w:rPr>
      </w:pPr>
      <w:r w:rsidRPr="00453BC9">
        <w:rPr>
          <w:rFonts w:ascii="Arial" w:hAnsi="Arial" w:cs="Arial"/>
          <w:b/>
          <w:sz w:val="20"/>
          <w:szCs w:val="20"/>
        </w:rPr>
        <w:t>Applicant Name</w:t>
      </w:r>
      <w:r w:rsidRPr="00453BC9">
        <w:rPr>
          <w:rFonts w:ascii="Arial" w:hAnsi="Arial" w:cs="Arial"/>
          <w:sz w:val="20"/>
          <w:szCs w:val="20"/>
        </w:rPr>
        <w:t xml:space="preserve">:  </w:t>
      </w:r>
      <w:r w:rsidR="00A43D7B">
        <w:rPr>
          <w:rFonts w:ascii="Arial" w:hAnsi="Arial" w:cs="Arial"/>
          <w:sz w:val="20"/>
          <w:szCs w:val="20"/>
        </w:rPr>
        <w:t>_________________________</w:t>
      </w:r>
      <w:r w:rsidRPr="00453BC9">
        <w:rPr>
          <w:rFonts w:ascii="Arial" w:hAnsi="Arial" w:cs="Arial"/>
          <w:sz w:val="20"/>
          <w:szCs w:val="20"/>
          <w:u w:val="single"/>
        </w:rPr>
        <w:t>_____</w:t>
      </w:r>
      <w:r w:rsidR="00A43D7B">
        <w:rPr>
          <w:rFonts w:ascii="Arial" w:hAnsi="Arial" w:cs="Arial"/>
          <w:sz w:val="20"/>
          <w:szCs w:val="20"/>
          <w:u w:val="single"/>
        </w:rPr>
        <w:t>_______________________________</w:t>
      </w:r>
    </w:p>
    <w:p w:rsidR="00DD2276" w:rsidRPr="00453BC9" w:rsidRDefault="00DD2276" w:rsidP="00DD2276">
      <w:pPr>
        <w:spacing w:after="200" w:line="240" w:lineRule="auto"/>
        <w:rPr>
          <w:rFonts w:ascii="Arial" w:hAnsi="Arial" w:cs="Arial"/>
          <w:sz w:val="20"/>
          <w:szCs w:val="20"/>
          <w:u w:val="single"/>
        </w:rPr>
      </w:pPr>
      <w:r w:rsidRPr="00453BC9">
        <w:rPr>
          <w:rFonts w:ascii="Arial" w:hAnsi="Arial" w:cs="Arial"/>
          <w:b/>
          <w:sz w:val="20"/>
          <w:szCs w:val="20"/>
        </w:rPr>
        <w:t xml:space="preserve">Applicant Contact Information:   Phone: (____) _________________     </w:t>
      </w:r>
    </w:p>
    <w:p w:rsidR="00DD2276" w:rsidRPr="00453BC9" w:rsidRDefault="00DD2276" w:rsidP="00DD2276">
      <w:pPr>
        <w:spacing w:after="200" w:line="240" w:lineRule="auto"/>
        <w:rPr>
          <w:rFonts w:ascii="Arial" w:hAnsi="Arial" w:cs="Arial"/>
          <w:b/>
          <w:sz w:val="20"/>
          <w:szCs w:val="20"/>
        </w:rPr>
      </w:pPr>
      <w:r w:rsidRPr="00453BC9">
        <w:rPr>
          <w:rFonts w:ascii="Arial" w:hAnsi="Arial" w:cs="Arial"/>
          <w:b/>
          <w:sz w:val="20"/>
          <w:szCs w:val="20"/>
        </w:rPr>
        <w:t>Cell Phone: (____) _____________     Email: ________________________</w:t>
      </w:r>
    </w:p>
    <w:p w:rsidR="00DD2276" w:rsidRPr="00453BC9" w:rsidRDefault="00DD2276" w:rsidP="00DD2276">
      <w:pPr>
        <w:spacing w:after="200" w:line="240" w:lineRule="auto"/>
        <w:rPr>
          <w:rFonts w:ascii="Arial" w:hAnsi="Arial" w:cs="Arial"/>
          <w:b/>
          <w:sz w:val="20"/>
          <w:szCs w:val="20"/>
        </w:rPr>
      </w:pPr>
      <w:r w:rsidRPr="00453BC9">
        <w:rPr>
          <w:rFonts w:ascii="Arial" w:hAnsi="Arial" w:cs="Arial"/>
          <w:b/>
          <w:sz w:val="20"/>
          <w:szCs w:val="20"/>
        </w:rPr>
        <w:t>Other Contact Person: Name: ____________________________ Phone: _______________</w:t>
      </w:r>
    </w:p>
    <w:p w:rsidR="00DD2276" w:rsidRPr="00453BC9" w:rsidRDefault="00DD2276" w:rsidP="00DD2276">
      <w:pPr>
        <w:spacing w:after="20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53BC9">
        <w:rPr>
          <w:rFonts w:ascii="Arial" w:hAnsi="Arial" w:cs="Arial"/>
          <w:b/>
          <w:sz w:val="20"/>
          <w:szCs w:val="20"/>
          <w:u w:val="single"/>
        </w:rPr>
        <w:t>Proof of Eligibility for Special Needs Housing</w:t>
      </w:r>
    </w:p>
    <w:p w:rsidR="00DD2276" w:rsidRPr="00453BC9" w:rsidRDefault="00DD2276" w:rsidP="00DD2276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453BC9">
        <w:rPr>
          <w:rFonts w:ascii="Arial" w:hAnsi="Arial" w:cs="Arial"/>
          <w:sz w:val="20"/>
          <w:szCs w:val="20"/>
        </w:rPr>
        <w:t xml:space="preserve">____    Documented Verification of SAHP or Section 811 PRA Qualifying Disability </w:t>
      </w:r>
      <w:r w:rsidRPr="00453BC9">
        <w:rPr>
          <w:rFonts w:ascii="Arial" w:hAnsi="Arial" w:cs="Arial"/>
          <w:i/>
          <w:sz w:val="20"/>
          <w:szCs w:val="20"/>
        </w:rPr>
        <w:t>or</w:t>
      </w:r>
      <w:r w:rsidRPr="00453BC9">
        <w:rPr>
          <w:rFonts w:ascii="Arial" w:hAnsi="Arial" w:cs="Arial"/>
          <w:sz w:val="20"/>
          <w:szCs w:val="20"/>
        </w:rPr>
        <w:t xml:space="preserve"> Homelessness</w:t>
      </w:r>
    </w:p>
    <w:p w:rsidR="00DD2276" w:rsidRPr="00453BC9" w:rsidRDefault="00A43D7B" w:rsidP="00DD2276">
      <w:pPr>
        <w:spacing w:after="2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DD2276" w:rsidRPr="00453B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D2276" w:rsidRPr="00453BC9">
        <w:rPr>
          <w:rFonts w:ascii="Arial" w:hAnsi="Arial" w:cs="Arial"/>
          <w:sz w:val="20"/>
          <w:szCs w:val="20"/>
        </w:rPr>
        <w:t xml:space="preserve">Applicant </w:t>
      </w:r>
      <w:r w:rsidR="00DD2276">
        <w:rPr>
          <w:rFonts w:ascii="Arial" w:hAnsi="Arial" w:cs="Arial"/>
          <w:sz w:val="20"/>
          <w:szCs w:val="20"/>
        </w:rPr>
        <w:t>for</w:t>
      </w:r>
      <w:r w:rsidR="00DD2276" w:rsidRPr="00453BC9">
        <w:rPr>
          <w:rFonts w:ascii="Arial" w:hAnsi="Arial" w:cs="Arial"/>
          <w:sz w:val="20"/>
          <w:szCs w:val="20"/>
        </w:rPr>
        <w:t xml:space="preserve"> Area Median Income Apartment (AMI):  (30%)  (40%)  (50%)  (60%)  AMI %  </w:t>
      </w:r>
    </w:p>
    <w:p w:rsidR="00DD2276" w:rsidRPr="00453BC9" w:rsidRDefault="00DD2276" w:rsidP="00DD2276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453BC9">
        <w:rPr>
          <w:rFonts w:ascii="Arial" w:hAnsi="Arial" w:cs="Arial"/>
          <w:sz w:val="20"/>
          <w:szCs w:val="20"/>
        </w:rPr>
        <w:t>____    Bedroom size:    __ studio;   __ 1; __ 2; __3; __4</w:t>
      </w:r>
    </w:p>
    <w:p w:rsidR="00DD2276" w:rsidRPr="00453BC9" w:rsidRDefault="00DD2276" w:rsidP="00DD2276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453BC9">
        <w:rPr>
          <w:rFonts w:ascii="Arial" w:hAnsi="Arial" w:cs="Arial"/>
          <w:sz w:val="20"/>
          <w:szCs w:val="20"/>
        </w:rPr>
        <w:t>____    Commitment of Services Provision signed by Services Provider/Agency</w:t>
      </w:r>
    </w:p>
    <w:p w:rsidR="00DD2276" w:rsidRPr="00453BC9" w:rsidRDefault="00DD2276" w:rsidP="00DD2276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453BC9">
        <w:rPr>
          <w:rFonts w:ascii="Arial" w:hAnsi="Arial" w:cs="Arial"/>
          <w:sz w:val="20"/>
          <w:szCs w:val="20"/>
        </w:rPr>
        <w:t>____    Tenant Participation and Responsibility Agreement signed by Applicant</w:t>
      </w:r>
    </w:p>
    <w:p w:rsidR="00DD2276" w:rsidRPr="00453BC9" w:rsidRDefault="00DD2276" w:rsidP="00DD2276">
      <w:pPr>
        <w:pBdr>
          <w:bottom w:val="single" w:sz="12" w:space="1" w:color="auto"/>
        </w:pBdr>
        <w:spacing w:after="20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53BC9">
        <w:rPr>
          <w:rFonts w:ascii="Arial" w:hAnsi="Arial" w:cs="Arial"/>
          <w:b/>
          <w:sz w:val="20"/>
          <w:szCs w:val="20"/>
        </w:rPr>
        <w:t xml:space="preserve">The Local Lead Agency staff making this referral attests that the Applicant named above is eligible and able to pay the rent for the income/size of apartment unit they are applying for; has received an orientation to tenant responsibilities; demonstrates housing readiness and skills for independent living; and, will have the sufficient support services to ensure he/she has a reasonable prospect for successful tenancy, based on the submission to the Local Lead Agency of the Commitment of Support Services Provision form by the Service Provider </w:t>
      </w:r>
    </w:p>
    <w:p w:rsidR="00DD2276" w:rsidRPr="00453BC9" w:rsidRDefault="00DD2276" w:rsidP="00DD2276">
      <w:pPr>
        <w:pBdr>
          <w:bottom w:val="single" w:sz="12" w:space="1" w:color="auto"/>
        </w:pBdr>
        <w:spacing w:after="20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276" w:rsidRPr="00453BC9" w:rsidRDefault="00DD2276" w:rsidP="00DD2276">
      <w:pPr>
        <w:spacing w:after="200" w:line="240" w:lineRule="auto"/>
        <w:rPr>
          <w:rFonts w:ascii="Arial" w:hAnsi="Arial" w:cs="Arial"/>
          <w:b/>
          <w:sz w:val="20"/>
          <w:szCs w:val="20"/>
        </w:rPr>
      </w:pPr>
      <w:r w:rsidRPr="00453BC9">
        <w:rPr>
          <w:rFonts w:ascii="Arial" w:hAnsi="Arial" w:cs="Arial"/>
          <w:b/>
          <w:sz w:val="20"/>
          <w:szCs w:val="20"/>
        </w:rPr>
        <w:t>Signature of LLA Coordinator</w:t>
      </w:r>
      <w:r w:rsidRPr="00453BC9">
        <w:rPr>
          <w:rFonts w:ascii="Arial" w:hAnsi="Arial" w:cs="Arial"/>
          <w:b/>
          <w:sz w:val="20"/>
          <w:szCs w:val="20"/>
        </w:rPr>
        <w:tab/>
        <w:t xml:space="preserve">             Print Name</w:t>
      </w:r>
      <w:r w:rsidRPr="00453BC9">
        <w:rPr>
          <w:rFonts w:ascii="Arial" w:hAnsi="Arial" w:cs="Arial"/>
          <w:b/>
          <w:sz w:val="20"/>
          <w:szCs w:val="20"/>
        </w:rPr>
        <w:tab/>
        <w:t xml:space="preserve">                   </w:t>
      </w:r>
      <w:r w:rsidRPr="00453BC9">
        <w:rPr>
          <w:rFonts w:ascii="Arial" w:hAnsi="Arial" w:cs="Arial"/>
          <w:b/>
          <w:sz w:val="20"/>
          <w:szCs w:val="20"/>
        </w:rPr>
        <w:tab/>
      </w:r>
      <w:r w:rsidRPr="00453BC9">
        <w:rPr>
          <w:rFonts w:ascii="Arial" w:hAnsi="Arial" w:cs="Arial"/>
          <w:b/>
          <w:sz w:val="20"/>
          <w:szCs w:val="20"/>
        </w:rPr>
        <w:tab/>
        <w:t>Date</w:t>
      </w:r>
    </w:p>
    <w:p w:rsidR="00DD2276" w:rsidRPr="00453BC9" w:rsidRDefault="00DD2276" w:rsidP="00DD2276">
      <w:pPr>
        <w:spacing w:after="200" w:line="240" w:lineRule="auto"/>
        <w:rPr>
          <w:rFonts w:ascii="Arial" w:hAnsi="Arial" w:cs="Arial"/>
          <w:b/>
          <w:sz w:val="20"/>
          <w:szCs w:val="20"/>
        </w:rPr>
      </w:pPr>
      <w:r w:rsidRPr="00453BC9">
        <w:rPr>
          <w:rFonts w:ascii="Arial" w:hAnsi="Arial" w:cs="Arial"/>
          <w:b/>
          <w:sz w:val="20"/>
          <w:szCs w:val="20"/>
        </w:rPr>
        <w:t xml:space="preserve">LLA Contact:    Email: _________________Office Phone: </w:t>
      </w:r>
      <w:r w:rsidR="00A43D7B" w:rsidRPr="00453BC9">
        <w:rPr>
          <w:rFonts w:ascii="Arial" w:hAnsi="Arial" w:cs="Arial"/>
          <w:b/>
          <w:sz w:val="20"/>
          <w:szCs w:val="20"/>
        </w:rPr>
        <w:t>(____) ______________</w:t>
      </w:r>
    </w:p>
    <w:p w:rsidR="00DD2276" w:rsidRDefault="00DD2276" w:rsidP="00A43D7B">
      <w:pPr>
        <w:spacing w:after="20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453BC9">
        <w:rPr>
          <w:rFonts w:ascii="Arial" w:hAnsi="Arial" w:cs="Arial"/>
          <w:b/>
          <w:sz w:val="20"/>
          <w:szCs w:val="20"/>
        </w:rPr>
        <w:t xml:space="preserve">Cell Phone: </w:t>
      </w:r>
      <w:r w:rsidR="00A43D7B" w:rsidRPr="00453BC9">
        <w:rPr>
          <w:rFonts w:ascii="Arial" w:hAnsi="Arial" w:cs="Arial"/>
          <w:b/>
          <w:sz w:val="20"/>
          <w:szCs w:val="20"/>
        </w:rPr>
        <w:t>(____) ______________</w:t>
      </w:r>
    </w:p>
    <w:p w:rsidR="00A43D7B" w:rsidRDefault="00A43D7B" w:rsidP="00DD2276">
      <w:pPr>
        <w:spacing w:after="20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Support Service Provider/Agency; Contact Person</w:t>
      </w:r>
      <w:proofErr w:type="gramStart"/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>______________</w:t>
      </w:r>
      <w:r w:rsidRPr="00A43D7B">
        <w:rPr>
          <w:rFonts w:ascii="Arial" w:hAnsi="Arial" w:cs="Arial"/>
          <w:b/>
          <w:sz w:val="20"/>
          <w:szCs w:val="20"/>
          <w:u w:val="single"/>
        </w:rPr>
        <w:t>__/____</w:t>
      </w:r>
      <w:r>
        <w:rPr>
          <w:rFonts w:ascii="Arial" w:hAnsi="Arial" w:cs="Arial"/>
          <w:b/>
          <w:sz w:val="20"/>
          <w:szCs w:val="20"/>
        </w:rPr>
        <w:t>__________________</w:t>
      </w:r>
    </w:p>
    <w:p w:rsidR="00A43D7B" w:rsidRPr="00453BC9" w:rsidRDefault="00A43D7B" w:rsidP="00A43D7B">
      <w:pPr>
        <w:spacing w:after="20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453BC9">
        <w:rPr>
          <w:rFonts w:ascii="Arial" w:hAnsi="Arial" w:cs="Arial"/>
          <w:b/>
          <w:sz w:val="20"/>
          <w:szCs w:val="20"/>
        </w:rPr>
        <w:t>Email: _________________Office Phone: (____) ___________</w:t>
      </w:r>
      <w:r>
        <w:rPr>
          <w:rFonts w:ascii="Arial" w:hAnsi="Arial" w:cs="Arial"/>
          <w:b/>
          <w:sz w:val="20"/>
          <w:szCs w:val="20"/>
        </w:rPr>
        <w:t>___</w:t>
      </w:r>
    </w:p>
    <w:p w:rsidR="00A43D7B" w:rsidRDefault="00A43D7B" w:rsidP="00A43D7B">
      <w:pPr>
        <w:spacing w:after="20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53BC9">
        <w:rPr>
          <w:rFonts w:ascii="Arial" w:hAnsi="Arial" w:cs="Arial"/>
          <w:b/>
          <w:sz w:val="20"/>
          <w:szCs w:val="20"/>
        </w:rPr>
        <w:t>Cell Phone: (____) ______________</w:t>
      </w:r>
    </w:p>
    <w:p w:rsidR="00A43D7B" w:rsidRPr="00453BC9" w:rsidRDefault="00A43D7B" w:rsidP="00DD2276">
      <w:pPr>
        <w:spacing w:after="200" w:line="240" w:lineRule="auto"/>
        <w:rPr>
          <w:rFonts w:ascii="Arial" w:hAnsi="Arial" w:cs="Arial"/>
          <w:b/>
          <w:sz w:val="20"/>
          <w:szCs w:val="20"/>
        </w:rPr>
      </w:pPr>
    </w:p>
    <w:p w:rsidR="00CC7FF5" w:rsidRDefault="00CC7FF5"/>
    <w:sectPr w:rsidR="00CC7FF5" w:rsidSect="00CC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76"/>
    <w:rsid w:val="00003E3B"/>
    <w:rsid w:val="0001070B"/>
    <w:rsid w:val="00026A3D"/>
    <w:rsid w:val="000278A8"/>
    <w:rsid w:val="00032C70"/>
    <w:rsid w:val="000527EF"/>
    <w:rsid w:val="000669E2"/>
    <w:rsid w:val="00072995"/>
    <w:rsid w:val="0007328B"/>
    <w:rsid w:val="00075AD4"/>
    <w:rsid w:val="00076455"/>
    <w:rsid w:val="00080CDF"/>
    <w:rsid w:val="00081B92"/>
    <w:rsid w:val="0008631D"/>
    <w:rsid w:val="000A3B03"/>
    <w:rsid w:val="000A3ED5"/>
    <w:rsid w:val="000B0364"/>
    <w:rsid w:val="000B2D8A"/>
    <w:rsid w:val="000B2EC0"/>
    <w:rsid w:val="000B389D"/>
    <w:rsid w:val="000E1935"/>
    <w:rsid w:val="000F15A7"/>
    <w:rsid w:val="000F5057"/>
    <w:rsid w:val="000F6AEE"/>
    <w:rsid w:val="000F74B3"/>
    <w:rsid w:val="00113891"/>
    <w:rsid w:val="001213E4"/>
    <w:rsid w:val="001276BB"/>
    <w:rsid w:val="001365D9"/>
    <w:rsid w:val="001578AC"/>
    <w:rsid w:val="00167DBA"/>
    <w:rsid w:val="00177FB4"/>
    <w:rsid w:val="00191C1F"/>
    <w:rsid w:val="001A43F1"/>
    <w:rsid w:val="001B0FBD"/>
    <w:rsid w:val="001B33FC"/>
    <w:rsid w:val="001B4B61"/>
    <w:rsid w:val="001C381E"/>
    <w:rsid w:val="001E6FED"/>
    <w:rsid w:val="001F3714"/>
    <w:rsid w:val="001F54B4"/>
    <w:rsid w:val="0020116A"/>
    <w:rsid w:val="00212CC2"/>
    <w:rsid w:val="00213A79"/>
    <w:rsid w:val="0022786B"/>
    <w:rsid w:val="00233ADD"/>
    <w:rsid w:val="00234116"/>
    <w:rsid w:val="00261F19"/>
    <w:rsid w:val="00266643"/>
    <w:rsid w:val="002701D8"/>
    <w:rsid w:val="00272D7E"/>
    <w:rsid w:val="0027461C"/>
    <w:rsid w:val="0027483A"/>
    <w:rsid w:val="00281B1D"/>
    <w:rsid w:val="00290E6E"/>
    <w:rsid w:val="00292E8D"/>
    <w:rsid w:val="00293E7D"/>
    <w:rsid w:val="0029545C"/>
    <w:rsid w:val="002961BA"/>
    <w:rsid w:val="002A2AFA"/>
    <w:rsid w:val="002A3A2F"/>
    <w:rsid w:val="002B795F"/>
    <w:rsid w:val="002C6FAB"/>
    <w:rsid w:val="002F0D93"/>
    <w:rsid w:val="002F41CE"/>
    <w:rsid w:val="00304C5A"/>
    <w:rsid w:val="00320CAF"/>
    <w:rsid w:val="00352D1C"/>
    <w:rsid w:val="003829D3"/>
    <w:rsid w:val="003850C4"/>
    <w:rsid w:val="003A54FB"/>
    <w:rsid w:val="003B1AAA"/>
    <w:rsid w:val="003B5FCE"/>
    <w:rsid w:val="003D37CB"/>
    <w:rsid w:val="003D7DF6"/>
    <w:rsid w:val="003E1079"/>
    <w:rsid w:val="003F4681"/>
    <w:rsid w:val="003F6273"/>
    <w:rsid w:val="003F6FDF"/>
    <w:rsid w:val="00412C96"/>
    <w:rsid w:val="00441C5F"/>
    <w:rsid w:val="0044441F"/>
    <w:rsid w:val="00453056"/>
    <w:rsid w:val="00456EEF"/>
    <w:rsid w:val="00463E14"/>
    <w:rsid w:val="0047017D"/>
    <w:rsid w:val="004730BD"/>
    <w:rsid w:val="00476558"/>
    <w:rsid w:val="00482EEF"/>
    <w:rsid w:val="004856B7"/>
    <w:rsid w:val="004902DB"/>
    <w:rsid w:val="004A0F05"/>
    <w:rsid w:val="004B3FE9"/>
    <w:rsid w:val="004B6F98"/>
    <w:rsid w:val="004C18F8"/>
    <w:rsid w:val="004D1025"/>
    <w:rsid w:val="004D3534"/>
    <w:rsid w:val="004E2554"/>
    <w:rsid w:val="004E282B"/>
    <w:rsid w:val="004E7AE7"/>
    <w:rsid w:val="004F1731"/>
    <w:rsid w:val="00504D40"/>
    <w:rsid w:val="005078DE"/>
    <w:rsid w:val="00531A4A"/>
    <w:rsid w:val="00535ABF"/>
    <w:rsid w:val="00544FC4"/>
    <w:rsid w:val="00552BC8"/>
    <w:rsid w:val="005772DE"/>
    <w:rsid w:val="00577E44"/>
    <w:rsid w:val="005864CA"/>
    <w:rsid w:val="0059712B"/>
    <w:rsid w:val="005A6739"/>
    <w:rsid w:val="005C5041"/>
    <w:rsid w:val="005E4617"/>
    <w:rsid w:val="005E7DC3"/>
    <w:rsid w:val="005F2183"/>
    <w:rsid w:val="005F360F"/>
    <w:rsid w:val="00611848"/>
    <w:rsid w:val="00617A5A"/>
    <w:rsid w:val="00630055"/>
    <w:rsid w:val="00631B48"/>
    <w:rsid w:val="00637DCB"/>
    <w:rsid w:val="006401BB"/>
    <w:rsid w:val="00640CB8"/>
    <w:rsid w:val="00643910"/>
    <w:rsid w:val="00663F5D"/>
    <w:rsid w:val="00664CF8"/>
    <w:rsid w:val="00670B0B"/>
    <w:rsid w:val="00671ABF"/>
    <w:rsid w:val="00686A02"/>
    <w:rsid w:val="0068728F"/>
    <w:rsid w:val="00696704"/>
    <w:rsid w:val="006A040C"/>
    <w:rsid w:val="006A59A2"/>
    <w:rsid w:val="006A6E03"/>
    <w:rsid w:val="006B14A7"/>
    <w:rsid w:val="006E4611"/>
    <w:rsid w:val="006E4F8C"/>
    <w:rsid w:val="006E60C3"/>
    <w:rsid w:val="006E709B"/>
    <w:rsid w:val="006F0E5C"/>
    <w:rsid w:val="006F313B"/>
    <w:rsid w:val="00717BB3"/>
    <w:rsid w:val="00721479"/>
    <w:rsid w:val="007259ED"/>
    <w:rsid w:val="0073661C"/>
    <w:rsid w:val="007519E0"/>
    <w:rsid w:val="00757C1A"/>
    <w:rsid w:val="00770D5D"/>
    <w:rsid w:val="0077361A"/>
    <w:rsid w:val="007A3F0D"/>
    <w:rsid w:val="007B2B7E"/>
    <w:rsid w:val="007C386B"/>
    <w:rsid w:val="007D5769"/>
    <w:rsid w:val="007D7DB4"/>
    <w:rsid w:val="007E6C1A"/>
    <w:rsid w:val="007E7E0A"/>
    <w:rsid w:val="007F4E9D"/>
    <w:rsid w:val="007F5488"/>
    <w:rsid w:val="00813677"/>
    <w:rsid w:val="00822016"/>
    <w:rsid w:val="008323C0"/>
    <w:rsid w:val="00833E44"/>
    <w:rsid w:val="00855CA3"/>
    <w:rsid w:val="00865114"/>
    <w:rsid w:val="008713ED"/>
    <w:rsid w:val="00880849"/>
    <w:rsid w:val="0089668A"/>
    <w:rsid w:val="008A0D99"/>
    <w:rsid w:val="008A2240"/>
    <w:rsid w:val="008E50E1"/>
    <w:rsid w:val="008F17FD"/>
    <w:rsid w:val="00901409"/>
    <w:rsid w:val="0090417D"/>
    <w:rsid w:val="00912B5C"/>
    <w:rsid w:val="00917C8B"/>
    <w:rsid w:val="00923C58"/>
    <w:rsid w:val="00935967"/>
    <w:rsid w:val="00936FC4"/>
    <w:rsid w:val="00937966"/>
    <w:rsid w:val="00945DAB"/>
    <w:rsid w:val="0095786F"/>
    <w:rsid w:val="009676D5"/>
    <w:rsid w:val="00983445"/>
    <w:rsid w:val="00983E6C"/>
    <w:rsid w:val="009914C0"/>
    <w:rsid w:val="00993BB1"/>
    <w:rsid w:val="0099431D"/>
    <w:rsid w:val="009B299A"/>
    <w:rsid w:val="009C2FFB"/>
    <w:rsid w:val="009C307D"/>
    <w:rsid w:val="009E374B"/>
    <w:rsid w:val="009E745C"/>
    <w:rsid w:val="00A1379E"/>
    <w:rsid w:val="00A17150"/>
    <w:rsid w:val="00A2343C"/>
    <w:rsid w:val="00A24018"/>
    <w:rsid w:val="00A279F6"/>
    <w:rsid w:val="00A43D7B"/>
    <w:rsid w:val="00A44B8B"/>
    <w:rsid w:val="00A52994"/>
    <w:rsid w:val="00A7332F"/>
    <w:rsid w:val="00A73742"/>
    <w:rsid w:val="00A8030E"/>
    <w:rsid w:val="00AA2037"/>
    <w:rsid w:val="00AA64AD"/>
    <w:rsid w:val="00AB29FA"/>
    <w:rsid w:val="00AB2E15"/>
    <w:rsid w:val="00AC7C12"/>
    <w:rsid w:val="00AD7A2C"/>
    <w:rsid w:val="00AF40EE"/>
    <w:rsid w:val="00AF501D"/>
    <w:rsid w:val="00B06504"/>
    <w:rsid w:val="00B10F7B"/>
    <w:rsid w:val="00B14F6A"/>
    <w:rsid w:val="00B23D8C"/>
    <w:rsid w:val="00B34185"/>
    <w:rsid w:val="00B4134A"/>
    <w:rsid w:val="00B41A25"/>
    <w:rsid w:val="00B55480"/>
    <w:rsid w:val="00B56A12"/>
    <w:rsid w:val="00B6726A"/>
    <w:rsid w:val="00B7367C"/>
    <w:rsid w:val="00B7734F"/>
    <w:rsid w:val="00B845BD"/>
    <w:rsid w:val="00B87E5D"/>
    <w:rsid w:val="00B967CF"/>
    <w:rsid w:val="00BA4A25"/>
    <w:rsid w:val="00BA65A2"/>
    <w:rsid w:val="00BC2543"/>
    <w:rsid w:val="00BC4185"/>
    <w:rsid w:val="00BC5386"/>
    <w:rsid w:val="00BD0DC7"/>
    <w:rsid w:val="00BE0E88"/>
    <w:rsid w:val="00BE34C2"/>
    <w:rsid w:val="00BE48E0"/>
    <w:rsid w:val="00BF341E"/>
    <w:rsid w:val="00BF61BA"/>
    <w:rsid w:val="00BF6CE3"/>
    <w:rsid w:val="00C03141"/>
    <w:rsid w:val="00C13BAB"/>
    <w:rsid w:val="00C27E56"/>
    <w:rsid w:val="00C40252"/>
    <w:rsid w:val="00C43718"/>
    <w:rsid w:val="00C55FFE"/>
    <w:rsid w:val="00C57F74"/>
    <w:rsid w:val="00C654D6"/>
    <w:rsid w:val="00C66AEA"/>
    <w:rsid w:val="00C66E57"/>
    <w:rsid w:val="00C75238"/>
    <w:rsid w:val="00C7555D"/>
    <w:rsid w:val="00C83638"/>
    <w:rsid w:val="00C87305"/>
    <w:rsid w:val="00CA08CD"/>
    <w:rsid w:val="00CB5494"/>
    <w:rsid w:val="00CC7FF5"/>
    <w:rsid w:val="00CE64B0"/>
    <w:rsid w:val="00CF370A"/>
    <w:rsid w:val="00D10D0F"/>
    <w:rsid w:val="00D22D13"/>
    <w:rsid w:val="00D27ED3"/>
    <w:rsid w:val="00D52AC4"/>
    <w:rsid w:val="00D60506"/>
    <w:rsid w:val="00D61179"/>
    <w:rsid w:val="00D62961"/>
    <w:rsid w:val="00D805AA"/>
    <w:rsid w:val="00D81039"/>
    <w:rsid w:val="00D954F3"/>
    <w:rsid w:val="00D96289"/>
    <w:rsid w:val="00DA6D0B"/>
    <w:rsid w:val="00DB0F95"/>
    <w:rsid w:val="00DB29F4"/>
    <w:rsid w:val="00DC1C58"/>
    <w:rsid w:val="00DC4BA4"/>
    <w:rsid w:val="00DC61A7"/>
    <w:rsid w:val="00DD0DB3"/>
    <w:rsid w:val="00DD2276"/>
    <w:rsid w:val="00DE75E6"/>
    <w:rsid w:val="00DF6F04"/>
    <w:rsid w:val="00E00444"/>
    <w:rsid w:val="00E13D0B"/>
    <w:rsid w:val="00E263A5"/>
    <w:rsid w:val="00E30124"/>
    <w:rsid w:val="00E32441"/>
    <w:rsid w:val="00E45207"/>
    <w:rsid w:val="00E47F31"/>
    <w:rsid w:val="00E50DD1"/>
    <w:rsid w:val="00E56ECE"/>
    <w:rsid w:val="00E57DA9"/>
    <w:rsid w:val="00E6286C"/>
    <w:rsid w:val="00E76A22"/>
    <w:rsid w:val="00E974D0"/>
    <w:rsid w:val="00EC1D3D"/>
    <w:rsid w:val="00EC5CEE"/>
    <w:rsid w:val="00ED5754"/>
    <w:rsid w:val="00EE08CF"/>
    <w:rsid w:val="00EE09A4"/>
    <w:rsid w:val="00EE6FF7"/>
    <w:rsid w:val="00F018CA"/>
    <w:rsid w:val="00F4143E"/>
    <w:rsid w:val="00F51BB5"/>
    <w:rsid w:val="00F52853"/>
    <w:rsid w:val="00F5791E"/>
    <w:rsid w:val="00F711F7"/>
    <w:rsid w:val="00F7648C"/>
    <w:rsid w:val="00F8045B"/>
    <w:rsid w:val="00F81F14"/>
    <w:rsid w:val="00F934E6"/>
    <w:rsid w:val="00F93676"/>
    <w:rsid w:val="00F94661"/>
    <w:rsid w:val="00FA5A25"/>
    <w:rsid w:val="00FB4F95"/>
    <w:rsid w:val="00FB6983"/>
    <w:rsid w:val="00FC025D"/>
    <w:rsid w:val="00FD2535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76"/>
    <w:pPr>
      <w:spacing w:line="276" w:lineRule="auto"/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76"/>
    <w:pPr>
      <w:spacing w:line="276" w:lineRule="auto"/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Human Services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howleyl</dc:creator>
  <cp:lastModifiedBy>howleyl</cp:lastModifiedBy>
  <cp:revision>2</cp:revision>
  <dcterms:created xsi:type="dcterms:W3CDTF">2018-10-12T17:04:00Z</dcterms:created>
  <dcterms:modified xsi:type="dcterms:W3CDTF">2018-10-12T17:04:00Z</dcterms:modified>
</cp:coreProperties>
</file>