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E880E" w14:textId="14FBA8A5" w:rsidR="4E39496B" w:rsidRDefault="2C7020BD" w:rsidP="0097473E">
      <w:pPr>
        <w:pStyle w:val="Title"/>
      </w:pPr>
      <w:r w:rsidRPr="6D407103">
        <w:t>Exhibit</w:t>
      </w:r>
      <w:r w:rsidR="11EF72A7" w:rsidRPr="6D407103">
        <w:t xml:space="preserve"> </w:t>
      </w:r>
      <w:r w:rsidR="00D247ED">
        <w:t>2</w:t>
      </w:r>
    </w:p>
    <w:p w14:paraId="15651816" w14:textId="6F9B9C9C" w:rsidR="41478724" w:rsidRDefault="4B32A716" w:rsidP="0097473E">
      <w:pPr>
        <w:pStyle w:val="Subtitle"/>
      </w:pPr>
      <w:r w:rsidRPr="6D407103">
        <w:t>Service Provider and Housing Voucher Administrator Partnership Agreement</w:t>
      </w:r>
      <w:r w:rsidR="00661DD4">
        <w:t xml:space="preserve"> Template</w:t>
      </w:r>
    </w:p>
    <w:p w14:paraId="2D871044" w14:textId="08140534" w:rsidR="4E39496B" w:rsidRDefault="4E39496B" w:rsidP="6D407103">
      <w:pPr>
        <w:jc w:val="center"/>
      </w:pPr>
    </w:p>
    <w:p w14:paraId="034EA75D" w14:textId="77777777" w:rsidR="00661DD4" w:rsidRDefault="00661DD4">
      <w:r>
        <w:br w:type="page"/>
      </w:r>
    </w:p>
    <w:p w14:paraId="213C5B19" w14:textId="1703AE9E" w:rsidR="41478724" w:rsidRDefault="41478724" w:rsidP="6D407103">
      <w:r w:rsidRPr="6D407103">
        <w:lastRenderedPageBreak/>
        <w:t>This Partnership Agreement (“Agreement”) is made and entered into on this [Date], by and between:</w:t>
      </w:r>
    </w:p>
    <w:p w14:paraId="05167BF6" w14:textId="68A8E936" w:rsidR="4E39496B" w:rsidRDefault="4E39496B" w:rsidP="6D407103"/>
    <w:p w14:paraId="3AF6A4B1" w14:textId="1135DBD4" w:rsidR="4412DD53" w:rsidRDefault="4412DD53" w:rsidP="6D407103">
      <w:r w:rsidRPr="6D407103">
        <w:t>Service</w:t>
      </w:r>
      <w:r w:rsidR="41478724" w:rsidRPr="6D407103">
        <w:t xml:space="preserve"> </w:t>
      </w:r>
      <w:r w:rsidR="27D66AB9" w:rsidRPr="6D407103">
        <w:t>Provider</w:t>
      </w:r>
      <w:r w:rsidR="41478724" w:rsidRPr="6D407103">
        <w:t>: [</w:t>
      </w:r>
      <w:r w:rsidRPr="6D407103">
        <w:t>Service</w:t>
      </w:r>
      <w:r w:rsidR="41478724" w:rsidRPr="6D407103">
        <w:t xml:space="preserve"> </w:t>
      </w:r>
      <w:r w:rsidR="27D66AB9" w:rsidRPr="6D407103">
        <w:t>Provider</w:t>
      </w:r>
      <w:r w:rsidR="41478724" w:rsidRPr="6D407103">
        <w:t xml:space="preserve"> Name], a [Legal Structure, e.g. organization], with its principal office at </w:t>
      </w:r>
      <w:r w:rsidR="12E71D27" w:rsidRPr="6D407103">
        <w:t>[</w:t>
      </w:r>
      <w:r w:rsidRPr="6D407103">
        <w:t>Service</w:t>
      </w:r>
      <w:r w:rsidR="12E71D27" w:rsidRPr="6D407103">
        <w:t xml:space="preserve"> </w:t>
      </w:r>
      <w:r w:rsidR="27D66AB9" w:rsidRPr="6D407103">
        <w:t>Provider</w:t>
      </w:r>
      <w:r w:rsidR="12E71D27" w:rsidRPr="6D407103">
        <w:t>’s Address] (hereinafter referred to as “</w:t>
      </w:r>
      <w:r w:rsidRPr="6D407103">
        <w:t>Service</w:t>
      </w:r>
      <w:r w:rsidR="12E71D27" w:rsidRPr="6D407103">
        <w:t xml:space="preserve"> </w:t>
      </w:r>
      <w:r w:rsidR="27D66AB9" w:rsidRPr="6D407103">
        <w:t>Provider</w:t>
      </w:r>
      <w:r w:rsidR="12E71D27" w:rsidRPr="6D407103">
        <w:t>”), and</w:t>
      </w:r>
    </w:p>
    <w:p w14:paraId="34416084" w14:textId="7422B153" w:rsidR="12E71D27" w:rsidRDefault="12E71D27" w:rsidP="6D407103">
      <w:r w:rsidRPr="6D407103">
        <w:t>Housing Voucher Administrator: [Organization Name], a [Legal Structure, e.g. Government Agency], with its principal office at [Organization’s Address</w:t>
      </w:r>
      <w:r w:rsidR="17AC1CFE" w:rsidRPr="6D407103">
        <w:t>] (hereinafter referred to as “Voucher Administrator”)</w:t>
      </w:r>
    </w:p>
    <w:p w14:paraId="6B7FD698" w14:textId="1841FF44" w:rsidR="17AC1CFE" w:rsidRDefault="17AC1CFE" w:rsidP="6D407103">
      <w:pPr>
        <w:jc w:val="center"/>
      </w:pPr>
      <w:r w:rsidRPr="6D407103">
        <w:t>Recitals</w:t>
      </w:r>
    </w:p>
    <w:p w14:paraId="3EDC19AD" w14:textId="2775C8E3" w:rsidR="17AC1CFE" w:rsidRDefault="17AC1CFE" w:rsidP="6D407103">
      <w:proofErr w:type="gramStart"/>
      <w:r w:rsidRPr="6D407103">
        <w:t>WHEREAS,</w:t>
      </w:r>
      <w:proofErr w:type="gramEnd"/>
      <w:r w:rsidRPr="6D407103">
        <w:t xml:space="preserve"> </w:t>
      </w:r>
      <w:r w:rsidR="4412DD53" w:rsidRPr="6D407103">
        <w:t>Service</w:t>
      </w:r>
      <w:r w:rsidRPr="6D407103">
        <w:t xml:space="preserve"> </w:t>
      </w:r>
      <w:r w:rsidR="27D66AB9" w:rsidRPr="6D407103">
        <w:t>Provider</w:t>
      </w:r>
      <w:r w:rsidRPr="6D407103">
        <w:t xml:space="preserve"> is experienced in coordinating property rehabilitation activities;</w:t>
      </w:r>
    </w:p>
    <w:p w14:paraId="3BB283D8" w14:textId="0D1DC1BE" w:rsidR="17AC1CFE" w:rsidRDefault="17AC1CFE" w:rsidP="6D407103">
      <w:proofErr w:type="gramStart"/>
      <w:r w:rsidRPr="6D407103">
        <w:t>WHEREAS,</w:t>
      </w:r>
      <w:proofErr w:type="gramEnd"/>
      <w:r w:rsidRPr="6D407103">
        <w:t xml:space="preserve"> Voucher Administrator administers tenant-based housing vouchers to eligible low-income tenants;</w:t>
      </w:r>
    </w:p>
    <w:p w14:paraId="20BDA8E0" w14:textId="34ABF59F" w:rsidR="17AC1CFE" w:rsidRDefault="17AC1CFE" w:rsidP="6D407103">
      <w:r w:rsidRPr="6D407103">
        <w:t xml:space="preserve">WHEREAS, both parties desire to enter into a partnership for the purpose of rehabilitation of single-family, duplex, triplex, and quadplex homes that will be rented to voucher </w:t>
      </w:r>
      <w:proofErr w:type="gramStart"/>
      <w:r w:rsidRPr="6D407103">
        <w:t>holders;</w:t>
      </w:r>
      <w:proofErr w:type="gramEnd"/>
    </w:p>
    <w:p w14:paraId="0C9DEE42" w14:textId="7B3E23F9" w:rsidR="17AC1CFE" w:rsidRDefault="17AC1CFE" w:rsidP="6D407103">
      <w:r w:rsidRPr="6D407103">
        <w:t xml:space="preserve">Now, THEREFORE, in consideration of the mutual </w:t>
      </w:r>
      <w:r w:rsidR="0675A116" w:rsidRPr="6D407103">
        <w:t>covenants</w:t>
      </w:r>
      <w:r w:rsidRPr="6D407103">
        <w:t xml:space="preserve"> and promises herein contained, the parties agree as follows:</w:t>
      </w:r>
    </w:p>
    <w:p w14:paraId="61C5FB42" w14:textId="6DD9086F" w:rsidR="17AC1CFE" w:rsidRDefault="17AC1CFE" w:rsidP="6D407103">
      <w:pPr>
        <w:jc w:val="center"/>
      </w:pPr>
      <w:r w:rsidRPr="6D407103">
        <w:t>Purpose of Agreement</w:t>
      </w:r>
    </w:p>
    <w:p w14:paraId="7BA7AF57" w14:textId="5B1A395A" w:rsidR="17AC1CFE" w:rsidRDefault="17AC1CFE" w:rsidP="6D407103">
      <w:r w:rsidRPr="6D407103">
        <w:t xml:space="preserve">The Purpose of this Agreement is to outline the roles, responsibilities, and expectations between the </w:t>
      </w:r>
      <w:r w:rsidR="4412DD53" w:rsidRPr="6D407103">
        <w:t>Service</w:t>
      </w:r>
      <w:r w:rsidRPr="6D407103">
        <w:t xml:space="preserve"> </w:t>
      </w:r>
      <w:r w:rsidR="27D66AB9" w:rsidRPr="6D407103">
        <w:t>Provider</w:t>
      </w:r>
      <w:r w:rsidRPr="6D407103">
        <w:t xml:space="preserve"> and the Voucher Administrator for the rehabilitation of single-family, duplex, triplex, and quadplex homes, with the goal of increasing housing opportu</w:t>
      </w:r>
      <w:r w:rsidR="0728B937" w:rsidRPr="6D407103">
        <w:t xml:space="preserve">nities for tenant-based </w:t>
      </w:r>
      <w:r w:rsidR="25902927" w:rsidRPr="6D407103">
        <w:t>housing</w:t>
      </w:r>
      <w:r w:rsidR="0728B937" w:rsidRPr="6D407103">
        <w:t xml:space="preserve"> voucher holders.</w:t>
      </w:r>
    </w:p>
    <w:p w14:paraId="52EFADD0" w14:textId="7D0D642A" w:rsidR="0728B937" w:rsidRDefault="0728B937" w:rsidP="6D407103">
      <w:pPr>
        <w:jc w:val="center"/>
      </w:pPr>
      <w:r w:rsidRPr="6D407103">
        <w:t>Roles and Responsibilities</w:t>
      </w:r>
    </w:p>
    <w:p w14:paraId="7C941CE8" w14:textId="2803082D" w:rsidR="4412DD53" w:rsidRDefault="4412DD53" w:rsidP="6D407103">
      <w:r w:rsidRPr="6D407103">
        <w:t>Service</w:t>
      </w:r>
      <w:r w:rsidR="0728B937" w:rsidRPr="6D407103">
        <w:t xml:space="preserve"> </w:t>
      </w:r>
      <w:r w:rsidR="27D66AB9" w:rsidRPr="6D407103">
        <w:t>Provider</w:t>
      </w:r>
      <w:r w:rsidR="0728B937" w:rsidRPr="6D407103">
        <w:t xml:space="preserve"> will:</w:t>
      </w:r>
    </w:p>
    <w:p w14:paraId="3364A3A7" w14:textId="1E85D16F" w:rsidR="0728B937" w:rsidRDefault="0728B937" w:rsidP="6D407103">
      <w:pPr>
        <w:pStyle w:val="ListParagraph"/>
        <w:numPr>
          <w:ilvl w:val="0"/>
          <w:numId w:val="21"/>
        </w:numPr>
      </w:pPr>
      <w:r w:rsidRPr="6D407103">
        <w:t>Identify single-family</w:t>
      </w:r>
      <w:r w:rsidR="12E71D27" w:rsidRPr="6D407103">
        <w:t xml:space="preserve"> </w:t>
      </w:r>
      <w:r w:rsidR="64DF8CE9" w:rsidRPr="6D407103">
        <w:t>homes in need of rehabilitation</w:t>
      </w:r>
    </w:p>
    <w:p w14:paraId="339B688A" w14:textId="59A4B6EF" w:rsidR="64DF8CE9" w:rsidRDefault="64DF8CE9" w:rsidP="6D407103">
      <w:pPr>
        <w:pStyle w:val="ListParagraph"/>
        <w:numPr>
          <w:ilvl w:val="0"/>
          <w:numId w:val="21"/>
        </w:numPr>
      </w:pPr>
      <w:r w:rsidRPr="6D407103">
        <w:t>Coordinate and oversee the rehabilitation work, including hiring contractors and managing project timelines</w:t>
      </w:r>
    </w:p>
    <w:p w14:paraId="4DDB9534" w14:textId="52627BAC" w:rsidR="64DF8CE9" w:rsidRDefault="64DF8CE9" w:rsidP="6D407103">
      <w:pPr>
        <w:pStyle w:val="ListParagraph"/>
        <w:numPr>
          <w:ilvl w:val="0"/>
          <w:numId w:val="21"/>
        </w:numPr>
      </w:pPr>
      <w:r w:rsidRPr="6D407103">
        <w:t xml:space="preserve">Ensure that all rehabilitation work complies with applicable local, state, federal, and HUD NSPIRE (National Standards for the Physical Inspection of Real Estate) </w:t>
      </w:r>
      <w:r w:rsidR="69F2FEE3" w:rsidRPr="6D407103">
        <w:t>codes and regulations.</w:t>
      </w:r>
    </w:p>
    <w:p w14:paraId="6DC14B99" w14:textId="3EB05F86" w:rsidR="69F2FEE3" w:rsidRDefault="69F2FEE3" w:rsidP="6D407103">
      <w:pPr>
        <w:pStyle w:val="ListParagraph"/>
        <w:numPr>
          <w:ilvl w:val="0"/>
          <w:numId w:val="21"/>
        </w:numPr>
      </w:pPr>
      <w:r w:rsidRPr="6D407103">
        <w:t>Provide periodic updates to the Voucher Administrator on the progress of the rehabilitation projects.</w:t>
      </w:r>
    </w:p>
    <w:p w14:paraId="6945AA39" w14:textId="687BE470" w:rsidR="69F2FEE3" w:rsidRDefault="69F2FEE3" w:rsidP="6D407103">
      <w:r w:rsidRPr="6D407103">
        <w:t>Voucher Administrator will:</w:t>
      </w:r>
    </w:p>
    <w:p w14:paraId="1C3CA84D" w14:textId="175D1137" w:rsidR="69F2FEE3" w:rsidRDefault="69F2FEE3" w:rsidP="6D407103">
      <w:pPr>
        <w:pStyle w:val="ListParagraph"/>
        <w:numPr>
          <w:ilvl w:val="0"/>
          <w:numId w:val="20"/>
        </w:numPr>
      </w:pPr>
      <w:r w:rsidRPr="6D407103">
        <w:t xml:space="preserve">Provide the </w:t>
      </w:r>
      <w:r w:rsidR="4412DD53" w:rsidRPr="6D407103">
        <w:t>Service</w:t>
      </w:r>
      <w:r w:rsidRPr="6D407103">
        <w:t xml:space="preserve"> </w:t>
      </w:r>
      <w:r w:rsidR="27D66AB9" w:rsidRPr="6D407103">
        <w:t>Provider</w:t>
      </w:r>
      <w:r w:rsidRPr="6D407103">
        <w:t xml:space="preserve"> with a list of </w:t>
      </w:r>
      <w:r w:rsidR="00FE3912" w:rsidRPr="6D407103">
        <w:t>Landlord</w:t>
      </w:r>
      <w:r w:rsidRPr="6D407103">
        <w:t xml:space="preserve">s that rent to </w:t>
      </w:r>
      <w:r w:rsidR="6F004761" w:rsidRPr="6D407103">
        <w:t>qualified</w:t>
      </w:r>
      <w:r w:rsidRPr="6D407103">
        <w:t xml:space="preserve"> tenant-based voucher holders</w:t>
      </w:r>
    </w:p>
    <w:p w14:paraId="29251E27" w14:textId="45B05468" w:rsidR="69F2FEE3" w:rsidRDefault="69F2FEE3" w:rsidP="6D407103">
      <w:pPr>
        <w:pStyle w:val="ListParagraph"/>
        <w:numPr>
          <w:ilvl w:val="0"/>
          <w:numId w:val="20"/>
        </w:numPr>
      </w:pPr>
      <w:r w:rsidRPr="6D407103">
        <w:t xml:space="preserve">Work with </w:t>
      </w:r>
      <w:r w:rsidR="4412DD53" w:rsidRPr="6D407103">
        <w:t>Service</w:t>
      </w:r>
      <w:r w:rsidRPr="6D407103">
        <w:t xml:space="preserve"> </w:t>
      </w:r>
      <w:r w:rsidR="27D66AB9" w:rsidRPr="6D407103">
        <w:t>Provider</w:t>
      </w:r>
      <w:r w:rsidRPr="6D407103">
        <w:t xml:space="preserve"> to ensure that rehabilitated homes meet the needs of the voucher holders.</w:t>
      </w:r>
    </w:p>
    <w:p w14:paraId="7DF4861A" w14:textId="54A6763C" w:rsidR="4C6D005F" w:rsidRDefault="4C6D005F" w:rsidP="6D407103">
      <w:pPr>
        <w:pStyle w:val="ListParagraph"/>
        <w:numPr>
          <w:ilvl w:val="0"/>
          <w:numId w:val="20"/>
        </w:numPr>
      </w:pPr>
      <w:r w:rsidRPr="6D407103">
        <w:t>A</w:t>
      </w:r>
      <w:r w:rsidR="69F2FEE3" w:rsidRPr="6D407103">
        <w:t>ssist</w:t>
      </w:r>
      <w:r w:rsidR="12E71D27" w:rsidRPr="6D407103">
        <w:t xml:space="preserve"> </w:t>
      </w:r>
      <w:r w:rsidRPr="6D407103">
        <w:t>in leasing the rehabilitated properties to qualified voucher holders.</w:t>
      </w:r>
    </w:p>
    <w:p w14:paraId="6F824D70" w14:textId="28B3168A" w:rsidR="4EECBD61" w:rsidRDefault="4EECBD61" w:rsidP="6D407103">
      <w:pPr>
        <w:pStyle w:val="ListParagraph"/>
        <w:numPr>
          <w:ilvl w:val="0"/>
          <w:numId w:val="20"/>
        </w:numPr>
      </w:pPr>
      <w:r w:rsidRPr="6D407103">
        <w:lastRenderedPageBreak/>
        <w:t>Ensure</w:t>
      </w:r>
      <w:r w:rsidR="4C6D005F" w:rsidRPr="6D407103">
        <w:t xml:space="preserve"> </w:t>
      </w:r>
      <w:r w:rsidRPr="6D407103">
        <w:t>the tenant eligibility and rent payment arrangements are in accordance with program rules.</w:t>
      </w:r>
    </w:p>
    <w:p w14:paraId="6D9A148F" w14:textId="783A87BC" w:rsidR="3A724C82" w:rsidRDefault="3A724C82" w:rsidP="6D407103">
      <w:pPr>
        <w:pStyle w:val="ListParagraph"/>
        <w:numPr>
          <w:ilvl w:val="0"/>
          <w:numId w:val="20"/>
        </w:numPr>
      </w:pPr>
      <w:r w:rsidRPr="6D407103">
        <w:t>Provide monthly inspection updates to Service Provider.</w:t>
      </w:r>
    </w:p>
    <w:p w14:paraId="2714D944" w14:textId="0A5E6D89" w:rsidR="4EECBD61" w:rsidRDefault="4EECBD61" w:rsidP="6D407103">
      <w:pPr>
        <w:jc w:val="center"/>
      </w:pPr>
      <w:r w:rsidRPr="6D407103">
        <w:t>Funding and Payments</w:t>
      </w:r>
    </w:p>
    <w:p w14:paraId="1E2EBB88" w14:textId="578D05DF" w:rsidR="4EECBD61" w:rsidRDefault="4EECBD61" w:rsidP="6D407103">
      <w:r w:rsidRPr="6D407103">
        <w:t xml:space="preserve">The </w:t>
      </w:r>
      <w:r w:rsidR="4412DD53" w:rsidRPr="6D407103">
        <w:t>Service</w:t>
      </w:r>
      <w:r w:rsidRPr="6D407103">
        <w:t xml:space="preserve"> </w:t>
      </w:r>
      <w:r w:rsidR="27D66AB9" w:rsidRPr="6D407103">
        <w:t>Provider</w:t>
      </w:r>
      <w:r w:rsidRPr="6D407103">
        <w:t xml:space="preserve"> will receive funding for rehabilitation activities as outline</w:t>
      </w:r>
      <w:r w:rsidR="54B7D599" w:rsidRPr="6D407103">
        <w:t>d</w:t>
      </w:r>
      <w:r w:rsidRPr="6D407103">
        <w:t xml:space="preserve"> in the program guidelines provided by the Voucher Administrator. Payment terms, inclu</w:t>
      </w:r>
      <w:r w:rsidR="0B8A77AB" w:rsidRPr="6D407103">
        <w:t>ding</w:t>
      </w:r>
      <w:r w:rsidRPr="6D407103">
        <w:t xml:space="preserve"> amounts and schedules, will be agreed upon in a separate work order or project agreeme</w:t>
      </w:r>
      <w:r w:rsidR="14B92095" w:rsidRPr="6D407103">
        <w:t>nt for each rehabilitated project.</w:t>
      </w:r>
    </w:p>
    <w:p w14:paraId="593B4FA1" w14:textId="2A3D0B1A" w:rsidR="148D9849" w:rsidRDefault="148D9849" w:rsidP="6D407103">
      <w:pPr>
        <w:jc w:val="center"/>
      </w:pPr>
      <w:r w:rsidRPr="6D407103">
        <w:t>Timeline</w:t>
      </w:r>
    </w:p>
    <w:p w14:paraId="230F1529" w14:textId="3E8AF16D" w:rsidR="148D9849" w:rsidRDefault="148D9849" w:rsidP="6D407103">
      <w:r w:rsidRPr="6D407103">
        <w:t>The parties agree to the following general timeline for the completion of rehabilitated projects:</w:t>
      </w:r>
    </w:p>
    <w:p w14:paraId="31F19574" w14:textId="34C7F3BF" w:rsidR="148D9849" w:rsidRDefault="148D9849" w:rsidP="6D407103">
      <w:pPr>
        <w:pStyle w:val="ListParagraph"/>
        <w:numPr>
          <w:ilvl w:val="0"/>
          <w:numId w:val="19"/>
        </w:numPr>
      </w:pPr>
      <w:r w:rsidRPr="6D407103">
        <w:t>Project Start Date: [Insert Date]</w:t>
      </w:r>
    </w:p>
    <w:p w14:paraId="1399FB4B" w14:textId="32CE6BB8" w:rsidR="148D9849" w:rsidRDefault="148D9849" w:rsidP="6D407103">
      <w:pPr>
        <w:pStyle w:val="ListParagraph"/>
        <w:numPr>
          <w:ilvl w:val="0"/>
          <w:numId w:val="19"/>
        </w:numPr>
      </w:pPr>
      <w:r w:rsidRPr="6D407103">
        <w:t>Project Completion Date: [Insert Date]</w:t>
      </w:r>
    </w:p>
    <w:p w14:paraId="7A18D790" w14:textId="437DABE2" w:rsidR="148D9849" w:rsidRDefault="148D9849" w:rsidP="6D407103">
      <w:pPr>
        <w:pStyle w:val="ListParagraph"/>
        <w:numPr>
          <w:ilvl w:val="0"/>
          <w:numId w:val="19"/>
        </w:numPr>
      </w:pPr>
      <w:r w:rsidRPr="6D407103">
        <w:t>Any changes to the timeline must be mutually agreed upon by both parties.</w:t>
      </w:r>
    </w:p>
    <w:p w14:paraId="0309ADBB" w14:textId="6196620B" w:rsidR="148D9849" w:rsidRDefault="148D9849" w:rsidP="6D407103">
      <w:pPr>
        <w:jc w:val="center"/>
      </w:pPr>
      <w:r w:rsidRPr="6D407103">
        <w:t>Compliance with Laws and Regulations</w:t>
      </w:r>
    </w:p>
    <w:p w14:paraId="51C1F050" w14:textId="4202EFB8" w:rsidR="148D9849" w:rsidRDefault="148D9849" w:rsidP="6D407103">
      <w:r w:rsidRPr="6D407103">
        <w:t xml:space="preserve">Both parties agree to maintain the confidentiality of any sensitive information obtained </w:t>
      </w:r>
      <w:proofErr w:type="gramStart"/>
      <w:r w:rsidRPr="6D407103">
        <w:t>during the course of</w:t>
      </w:r>
      <w:proofErr w:type="gramEnd"/>
      <w:r w:rsidRPr="6D407103">
        <w:t xml:space="preserve"> this Agreement, including tenant information and financial data, and will not disclose such information to any third party without prior written c</w:t>
      </w:r>
      <w:r w:rsidR="4B6745F1" w:rsidRPr="6D407103">
        <w:t xml:space="preserve">onsent, unless required by law. </w:t>
      </w:r>
    </w:p>
    <w:p w14:paraId="78D35D90" w14:textId="110C8064" w:rsidR="4B6745F1" w:rsidRDefault="4B6745F1" w:rsidP="6D407103">
      <w:pPr>
        <w:jc w:val="center"/>
      </w:pPr>
      <w:r w:rsidRPr="6D407103">
        <w:t>Dispute Resolution</w:t>
      </w:r>
    </w:p>
    <w:p w14:paraId="0D816EF7" w14:textId="631F0F0B" w:rsidR="4B6745F1" w:rsidRDefault="4B6745F1" w:rsidP="6D407103">
      <w:r w:rsidRPr="6D407103">
        <w:t xml:space="preserve">In the event of a dispute arising under this Agreement, both parties agree to first attempt to resolve the matter through informal discussion. If resolution is not reached, the parties agree to use mediation before seeking legal recourse. </w:t>
      </w:r>
      <w:r w:rsidR="47D6A9DB" w:rsidRPr="6D407103">
        <w:t>Each party will be solely responsible for all l</w:t>
      </w:r>
      <w:r w:rsidR="76FDB5CE" w:rsidRPr="6D407103">
        <w:t>egal costs</w:t>
      </w:r>
      <w:r w:rsidR="0D4C40CD" w:rsidRPr="6D407103">
        <w:t>, expenses, and char</w:t>
      </w:r>
      <w:r w:rsidR="7FB9C26B" w:rsidRPr="6D407103">
        <w:t>g</w:t>
      </w:r>
      <w:r w:rsidR="0D4C40CD" w:rsidRPr="6D407103">
        <w:t>e</w:t>
      </w:r>
      <w:r w:rsidR="2B143212" w:rsidRPr="6D407103">
        <w:t>s</w:t>
      </w:r>
      <w:r w:rsidR="76FDB5CE" w:rsidRPr="6D407103">
        <w:t xml:space="preserve"> </w:t>
      </w:r>
      <w:r w:rsidR="06B19747" w:rsidRPr="6D407103">
        <w:t>incurred</w:t>
      </w:r>
      <w:r w:rsidR="76FDB5CE" w:rsidRPr="6D407103">
        <w:t xml:space="preserve"> </w:t>
      </w:r>
      <w:r w:rsidR="5F5DB8A4" w:rsidRPr="6D407103">
        <w:t xml:space="preserve">in connection </w:t>
      </w:r>
      <w:r w:rsidR="3C560509" w:rsidRPr="6D407103">
        <w:t>with</w:t>
      </w:r>
      <w:r w:rsidR="60BA76E8" w:rsidRPr="6D407103">
        <w:t xml:space="preserve"> </w:t>
      </w:r>
      <w:r w:rsidR="5F5DB8A4" w:rsidRPr="6D407103">
        <w:t>dispute resolution</w:t>
      </w:r>
      <w:r w:rsidR="16AFCA56" w:rsidRPr="6D407103">
        <w:t xml:space="preserve">, and no payments or reimbursements shall be sought from or made to any </w:t>
      </w:r>
      <w:r w:rsidR="3F94109C" w:rsidRPr="6D407103">
        <w:t>third-party</w:t>
      </w:r>
      <w:r w:rsidR="16AFCA56" w:rsidRPr="6D407103">
        <w:t xml:space="preserve"> entities. </w:t>
      </w:r>
    </w:p>
    <w:p w14:paraId="3FA9319D" w14:textId="33B544E8" w:rsidR="5262AAC0" w:rsidRDefault="5262AAC0" w:rsidP="6D407103">
      <w:pPr>
        <w:jc w:val="center"/>
      </w:pPr>
      <w:r w:rsidRPr="6D407103">
        <w:t>Indemnification</w:t>
      </w:r>
    </w:p>
    <w:p w14:paraId="2F668693" w14:textId="49A1D0D1" w:rsidR="5262AAC0" w:rsidRDefault="5262AAC0" w:rsidP="6D407103">
      <w:r w:rsidRPr="6D407103">
        <w:t>Each party agrees to indemnify, defend, and hold harmless the other party from and against any claims, damages, or liabilities arising out of their own actions or omissions related to this Agreement.</w:t>
      </w:r>
    </w:p>
    <w:p w14:paraId="633D9978" w14:textId="2F79FAB3" w:rsidR="5262AAC0" w:rsidRDefault="5262AAC0" w:rsidP="6D407103">
      <w:pPr>
        <w:jc w:val="center"/>
      </w:pPr>
      <w:r w:rsidRPr="6D407103">
        <w:t>Term and Termination</w:t>
      </w:r>
    </w:p>
    <w:p w14:paraId="5952DE7D" w14:textId="0567290A" w:rsidR="5262AAC0" w:rsidRDefault="5262AAC0" w:rsidP="6D407103">
      <w:r w:rsidRPr="6D407103">
        <w:t>This Agreement will remain in effect until the completion of all rehabilitation projects or until terminated by either party upon 30 days’ written notice. Termination will not affect the obligations incurred prior to the termination date.</w:t>
      </w:r>
    </w:p>
    <w:p w14:paraId="243797D8" w14:textId="7CD517AB" w:rsidR="5262AAC0" w:rsidRDefault="5262AAC0" w:rsidP="6D407103">
      <w:pPr>
        <w:jc w:val="center"/>
      </w:pPr>
      <w:r w:rsidRPr="6D407103">
        <w:t>Miscellaneous</w:t>
      </w:r>
    </w:p>
    <w:p w14:paraId="27313F37" w14:textId="1F001170" w:rsidR="5262AAC0" w:rsidRDefault="5262AAC0" w:rsidP="6D407103">
      <w:r w:rsidRPr="6D407103">
        <w:t>Amendments: Any amendments or modifications to this Agreement must be made in writing and signed by both parties.</w:t>
      </w:r>
    </w:p>
    <w:p w14:paraId="3F90F9BC" w14:textId="2AE7C493" w:rsidR="5262AAC0" w:rsidRDefault="5262AAC0" w:rsidP="6D407103">
      <w:r w:rsidRPr="6D407103">
        <w:t>Governing Law: This Agreement shall be governed by the laws of the state of New Mexico.</w:t>
      </w:r>
    </w:p>
    <w:p w14:paraId="0192D6E2" w14:textId="3A9F65F1" w:rsidR="5262AAC0" w:rsidRDefault="5262AAC0" w:rsidP="6D407103">
      <w:r w:rsidRPr="6D407103">
        <w:lastRenderedPageBreak/>
        <w:t xml:space="preserve">Entire Agreement: This Agreement </w:t>
      </w:r>
      <w:r w:rsidR="0097473E" w:rsidRPr="6D407103">
        <w:t>constitutes</w:t>
      </w:r>
      <w:r w:rsidRPr="6D407103">
        <w:t xml:space="preserve"> the entire understanding between the parties and supersedes all prior agreement or understandings.</w:t>
      </w:r>
    </w:p>
    <w:p w14:paraId="7E8956CF" w14:textId="38FAA09E" w:rsidR="4E39496B" w:rsidRDefault="4E39496B" w:rsidP="6D407103"/>
    <w:p w14:paraId="3917CAA6" w14:textId="47ABCEBD" w:rsidR="5262AAC0" w:rsidRDefault="5262AAC0" w:rsidP="6D407103">
      <w:r w:rsidRPr="6D407103">
        <w:t>Signatures</w:t>
      </w:r>
    </w:p>
    <w:p w14:paraId="3DBB89BA" w14:textId="7C05A238" w:rsidR="4E39496B" w:rsidRDefault="4E39496B" w:rsidP="6D407103"/>
    <w:p w14:paraId="592F48AC" w14:textId="4AED55D0" w:rsidR="5262AAC0" w:rsidRDefault="5262AAC0" w:rsidP="6D407103">
      <w:r w:rsidRPr="6D407103">
        <w:t>IN WITNESS WHEREOF, the parties hereto have executed this Partnership Agreement as of the date first written above,</w:t>
      </w:r>
    </w:p>
    <w:p w14:paraId="362ED5E9" w14:textId="1D013ED6" w:rsidR="4E39496B" w:rsidRDefault="4E39496B" w:rsidP="6D407103"/>
    <w:p w14:paraId="27A39592" w14:textId="35189C4D" w:rsidR="4412DD53" w:rsidRDefault="4412DD53" w:rsidP="6D407103">
      <w:r w:rsidRPr="6D407103">
        <w:t>Service</w:t>
      </w:r>
      <w:r w:rsidR="5262AAC0" w:rsidRPr="6D407103">
        <w:t xml:space="preserve"> </w:t>
      </w:r>
      <w:r w:rsidR="27D66AB9" w:rsidRPr="6D407103">
        <w:t>Provider</w:t>
      </w:r>
      <w:r w:rsidR="5262AAC0" w:rsidRPr="6D407103">
        <w:t>:</w:t>
      </w:r>
    </w:p>
    <w:p w14:paraId="396EAD1D" w14:textId="7183B75A" w:rsidR="5262AAC0" w:rsidRDefault="5262AAC0" w:rsidP="6D407103">
      <w:r w:rsidRPr="6D407103">
        <w:t>By:</w:t>
      </w:r>
    </w:p>
    <w:p w14:paraId="3D3AF4C0" w14:textId="6591CB05" w:rsidR="5262AAC0" w:rsidRDefault="5262AAC0" w:rsidP="6D407103">
      <w:r w:rsidRPr="6D407103">
        <w:t>Name: [Insert Name]</w:t>
      </w:r>
    </w:p>
    <w:p w14:paraId="45150DED" w14:textId="48E47857" w:rsidR="5262AAC0" w:rsidRDefault="5262AAC0" w:rsidP="6D407103">
      <w:r w:rsidRPr="6D407103">
        <w:t>Title: [Insert Title]</w:t>
      </w:r>
    </w:p>
    <w:p w14:paraId="325BC2F9" w14:textId="28961326" w:rsidR="5262AAC0" w:rsidRDefault="5262AAC0" w:rsidP="6D407103">
      <w:r w:rsidRPr="6D407103">
        <w:t>Date:</w:t>
      </w:r>
    </w:p>
    <w:p w14:paraId="31C8F347" w14:textId="7CECA069" w:rsidR="4E39496B" w:rsidRDefault="4E39496B" w:rsidP="6D407103"/>
    <w:p w14:paraId="7565BD06" w14:textId="6B39D1B3" w:rsidR="5262AAC0" w:rsidRDefault="5262AAC0" w:rsidP="6D407103">
      <w:r w:rsidRPr="6D407103">
        <w:t>Voucher Administrator:</w:t>
      </w:r>
    </w:p>
    <w:p w14:paraId="7AC28987" w14:textId="7183B75A" w:rsidR="5262AAC0" w:rsidRDefault="5262AAC0" w:rsidP="6D407103">
      <w:r w:rsidRPr="6D407103">
        <w:t>By:</w:t>
      </w:r>
    </w:p>
    <w:p w14:paraId="4E4D3772" w14:textId="6591CB05" w:rsidR="5262AAC0" w:rsidRDefault="5262AAC0" w:rsidP="6D407103">
      <w:r w:rsidRPr="6D407103">
        <w:t>Name: [Insert Name]</w:t>
      </w:r>
    </w:p>
    <w:p w14:paraId="65145537" w14:textId="48E47857" w:rsidR="5262AAC0" w:rsidRDefault="5262AAC0" w:rsidP="6D407103">
      <w:r w:rsidRPr="6D407103">
        <w:t>Title: [Insert Title]</w:t>
      </w:r>
    </w:p>
    <w:p w14:paraId="0DF1DC75" w14:textId="28961326" w:rsidR="5262AAC0" w:rsidRDefault="5262AAC0" w:rsidP="6D407103">
      <w:r w:rsidRPr="6D407103">
        <w:t>Date:</w:t>
      </w:r>
    </w:p>
    <w:p w14:paraId="09F857A4" w14:textId="5E6C5B4B" w:rsidR="4E39496B" w:rsidRDefault="4E39496B" w:rsidP="6D407103"/>
    <w:p w14:paraId="027C3B8E" w14:textId="79478084" w:rsidR="00D33C28" w:rsidRDefault="00D33C28" w:rsidP="0097473E"/>
    <w:sectPr w:rsidR="00D33C28" w:rsidSect="00654BE9">
      <w:headerReference w:type="default" r:id="rId11"/>
      <w:footerReference w:type="default" r:id="rId12"/>
      <w:headerReference w:type="first" r:id="rId13"/>
      <w:footerReference w:type="first" r:id="rId14"/>
      <w:pgSz w:w="12240" w:h="15840"/>
      <w:pgMar w:top="1440" w:right="1440" w:bottom="1440" w:left="144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DA19E" w14:textId="77777777" w:rsidR="00ED0B87" w:rsidRDefault="00ED0B87">
      <w:pPr>
        <w:spacing w:line="240" w:lineRule="auto"/>
      </w:pPr>
      <w:r>
        <w:separator/>
      </w:r>
    </w:p>
  </w:endnote>
  <w:endnote w:type="continuationSeparator" w:id="0">
    <w:p w14:paraId="3EB71B08" w14:textId="77777777" w:rsidR="00ED0B87" w:rsidRDefault="00ED0B87">
      <w:pPr>
        <w:spacing w:line="240" w:lineRule="auto"/>
      </w:pPr>
      <w:r>
        <w:continuationSeparator/>
      </w:r>
    </w:p>
  </w:endnote>
  <w:endnote w:type="continuationNotice" w:id="1">
    <w:p w14:paraId="18544DD4" w14:textId="77777777" w:rsidR="00ED0B87" w:rsidRDefault="00ED0B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084370"/>
      <w:placeholder>
        <w:docPart w:val="DefaultPlaceholder_22675703"/>
      </w:placeholder>
    </w:sdtPr>
    <w:sdtContent>
      <w:p w14:paraId="3AB13391" w14:textId="77777777" w:rsidR="0071448E" w:rsidRDefault="002C6F8A">
        <w:pPr>
          <w:pBdr>
            <w:top w:val="single" w:sz="4" w:space="1" w:color="D9D9D9"/>
          </w:pBdr>
          <w:spacing w:line="240" w:lineRule="auto"/>
          <w:jc w:val="right"/>
        </w:pPr>
        <w:r>
          <w:fldChar w:fldCharType="begin"/>
        </w:r>
        <w:r>
          <w:instrText xml:space="preserve"> PAGE   \* MERGEFORMAT </w:instrText>
        </w:r>
        <w:r>
          <w:fldChar w:fldCharType="separate"/>
        </w:r>
        <w:r w:rsidR="6D407103" w:rsidRPr="6D407103">
          <w:t>10</w:t>
        </w:r>
        <w:r>
          <w:fldChar w:fldCharType="end"/>
        </w:r>
        <w:r w:rsidR="6D407103" w:rsidRPr="6D407103">
          <w:t xml:space="preserve"> | </w:t>
        </w:r>
        <w:r w:rsidR="6D407103">
          <w:rPr>
            <w:color w:val="7F7F7F"/>
            <w:spacing w:val="60"/>
          </w:rPr>
          <w:t>Page</w:t>
        </w:r>
      </w:p>
    </w:sdtContent>
  </w:sdt>
  <w:p w14:paraId="3B141A8B" w14:textId="77777777" w:rsidR="0071448E" w:rsidRDefault="0071448E">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56E9CEF" w14:paraId="337D6BC6" w14:textId="77777777" w:rsidTr="456E9CEF">
      <w:trPr>
        <w:trHeight w:val="300"/>
      </w:trPr>
      <w:tc>
        <w:tcPr>
          <w:tcW w:w="3120" w:type="dxa"/>
        </w:tcPr>
        <w:p w14:paraId="2E410F27" w14:textId="3092DD5B" w:rsidR="456E9CEF" w:rsidRDefault="456E9CEF" w:rsidP="456E9CEF">
          <w:pPr>
            <w:pStyle w:val="Header"/>
            <w:ind w:left="-115"/>
          </w:pPr>
        </w:p>
      </w:tc>
      <w:tc>
        <w:tcPr>
          <w:tcW w:w="3120" w:type="dxa"/>
        </w:tcPr>
        <w:p w14:paraId="259ED936" w14:textId="6DB6CA8F" w:rsidR="456E9CEF" w:rsidRDefault="456E9CEF" w:rsidP="456E9CEF">
          <w:pPr>
            <w:pStyle w:val="Header"/>
            <w:jc w:val="center"/>
          </w:pPr>
        </w:p>
      </w:tc>
      <w:tc>
        <w:tcPr>
          <w:tcW w:w="3120" w:type="dxa"/>
        </w:tcPr>
        <w:p w14:paraId="76E2C255" w14:textId="609A3B4F" w:rsidR="456E9CEF" w:rsidRDefault="456E9CEF" w:rsidP="456E9CEF">
          <w:pPr>
            <w:pStyle w:val="Header"/>
            <w:ind w:right="-115"/>
            <w:jc w:val="right"/>
          </w:pPr>
        </w:p>
      </w:tc>
    </w:tr>
  </w:tbl>
  <w:p w14:paraId="137F7167" w14:textId="7BBF7350" w:rsidR="456E9CEF" w:rsidRDefault="456E9CEF" w:rsidP="456E9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1573D" w14:textId="77777777" w:rsidR="00ED0B87" w:rsidRDefault="00ED0B87">
      <w:pPr>
        <w:spacing w:line="240" w:lineRule="auto"/>
      </w:pPr>
      <w:r>
        <w:separator/>
      </w:r>
    </w:p>
  </w:footnote>
  <w:footnote w:type="continuationSeparator" w:id="0">
    <w:p w14:paraId="08D0903B" w14:textId="77777777" w:rsidR="00ED0B87" w:rsidRDefault="00ED0B87">
      <w:pPr>
        <w:spacing w:line="240" w:lineRule="auto"/>
      </w:pPr>
      <w:r>
        <w:continuationSeparator/>
      </w:r>
    </w:p>
  </w:footnote>
  <w:footnote w:type="continuationNotice" w:id="1">
    <w:p w14:paraId="79341DF6" w14:textId="77777777" w:rsidR="00ED0B87" w:rsidRDefault="00ED0B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86D3F" w14:textId="776A8AF5" w:rsidR="0071448E" w:rsidRDefault="6D407103">
    <w:pPr>
      <w:spacing w:line="240" w:lineRule="auto"/>
    </w:pPr>
    <w:r w:rsidRPr="6D407103">
      <w:t>February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DE5A1" w14:textId="77777777" w:rsidR="00C302BC" w:rsidRDefault="00C302BC">
    <w:pPr>
      <w:pStyle w:val="Header"/>
    </w:pPr>
    <w:bookmarkStart w:id="0" w:name="_Toc102650370"/>
    <w:bookmarkStart w:id="1" w:name="_Toc188017860"/>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EE4FE"/>
    <w:multiLevelType w:val="hybridMultilevel"/>
    <w:tmpl w:val="742661D0"/>
    <w:lvl w:ilvl="0" w:tplc="F0A0DAEE">
      <w:start w:val="1"/>
      <w:numFmt w:val="decimal"/>
      <w:lvlText w:val="%1"/>
      <w:lvlJc w:val="left"/>
      <w:pPr>
        <w:ind w:left="720" w:hanging="360"/>
      </w:pPr>
    </w:lvl>
    <w:lvl w:ilvl="1" w:tplc="80B2C4D6">
      <w:start w:val="1"/>
      <w:numFmt w:val="lowerLetter"/>
      <w:lvlText w:val="%2."/>
      <w:lvlJc w:val="left"/>
      <w:pPr>
        <w:ind w:left="1440" w:hanging="360"/>
      </w:pPr>
    </w:lvl>
    <w:lvl w:ilvl="2" w:tplc="F2D20CC8">
      <w:start w:val="1"/>
      <w:numFmt w:val="lowerRoman"/>
      <w:lvlText w:val="%3."/>
      <w:lvlJc w:val="right"/>
      <w:pPr>
        <w:ind w:left="2160" w:hanging="180"/>
      </w:pPr>
    </w:lvl>
    <w:lvl w:ilvl="3" w:tplc="AC46679A">
      <w:start w:val="1"/>
      <w:numFmt w:val="decimal"/>
      <w:lvlText w:val="%4."/>
      <w:lvlJc w:val="left"/>
      <w:pPr>
        <w:ind w:left="2880" w:hanging="360"/>
      </w:pPr>
    </w:lvl>
    <w:lvl w:ilvl="4" w:tplc="08061002">
      <w:start w:val="1"/>
      <w:numFmt w:val="lowerLetter"/>
      <w:lvlText w:val="%5."/>
      <w:lvlJc w:val="left"/>
      <w:pPr>
        <w:ind w:left="3600" w:hanging="360"/>
      </w:pPr>
    </w:lvl>
    <w:lvl w:ilvl="5" w:tplc="7D3CC83A">
      <w:start w:val="1"/>
      <w:numFmt w:val="lowerRoman"/>
      <w:lvlText w:val="%6."/>
      <w:lvlJc w:val="right"/>
      <w:pPr>
        <w:ind w:left="4320" w:hanging="180"/>
      </w:pPr>
    </w:lvl>
    <w:lvl w:ilvl="6" w:tplc="107A84D0">
      <w:start w:val="1"/>
      <w:numFmt w:val="decimal"/>
      <w:lvlText w:val="%7."/>
      <w:lvlJc w:val="left"/>
      <w:pPr>
        <w:ind w:left="5040" w:hanging="360"/>
      </w:pPr>
    </w:lvl>
    <w:lvl w:ilvl="7" w:tplc="9DD68938">
      <w:start w:val="1"/>
      <w:numFmt w:val="lowerLetter"/>
      <w:lvlText w:val="%8."/>
      <w:lvlJc w:val="left"/>
      <w:pPr>
        <w:ind w:left="5760" w:hanging="360"/>
      </w:pPr>
    </w:lvl>
    <w:lvl w:ilvl="8" w:tplc="A0A448BA">
      <w:start w:val="1"/>
      <w:numFmt w:val="lowerRoman"/>
      <w:lvlText w:val="%9."/>
      <w:lvlJc w:val="right"/>
      <w:pPr>
        <w:ind w:left="6480" w:hanging="180"/>
      </w:pPr>
    </w:lvl>
  </w:abstractNum>
  <w:abstractNum w:abstractNumId="1" w15:restartNumberingAfterBreak="0">
    <w:nsid w:val="088A3FA0"/>
    <w:multiLevelType w:val="hybridMultilevel"/>
    <w:tmpl w:val="9CA4AD16"/>
    <w:lvl w:ilvl="0" w:tplc="AB0EBF24">
      <w:start w:val="1"/>
      <w:numFmt w:val="decimal"/>
      <w:lvlText w:val="%1"/>
      <w:lvlJc w:val="left"/>
      <w:pPr>
        <w:ind w:left="720" w:hanging="360"/>
      </w:pPr>
    </w:lvl>
    <w:lvl w:ilvl="1" w:tplc="3FBEE862">
      <w:start w:val="1"/>
      <w:numFmt w:val="lowerLetter"/>
      <w:lvlText w:val="%2."/>
      <w:lvlJc w:val="left"/>
      <w:pPr>
        <w:ind w:left="1440" w:hanging="360"/>
      </w:pPr>
    </w:lvl>
    <w:lvl w:ilvl="2" w:tplc="A05EAB16">
      <w:start w:val="1"/>
      <w:numFmt w:val="lowerRoman"/>
      <w:lvlText w:val="%3."/>
      <w:lvlJc w:val="right"/>
      <w:pPr>
        <w:ind w:left="2160" w:hanging="180"/>
      </w:pPr>
    </w:lvl>
    <w:lvl w:ilvl="3" w:tplc="E57C8D72">
      <w:start w:val="1"/>
      <w:numFmt w:val="decimal"/>
      <w:lvlText w:val="%4."/>
      <w:lvlJc w:val="left"/>
      <w:pPr>
        <w:ind w:left="2880" w:hanging="360"/>
      </w:pPr>
    </w:lvl>
    <w:lvl w:ilvl="4" w:tplc="B30683A2">
      <w:start w:val="1"/>
      <w:numFmt w:val="lowerLetter"/>
      <w:lvlText w:val="%5."/>
      <w:lvlJc w:val="left"/>
      <w:pPr>
        <w:ind w:left="3600" w:hanging="360"/>
      </w:pPr>
    </w:lvl>
    <w:lvl w:ilvl="5" w:tplc="54CA6570">
      <w:start w:val="1"/>
      <w:numFmt w:val="lowerRoman"/>
      <w:lvlText w:val="%6."/>
      <w:lvlJc w:val="right"/>
      <w:pPr>
        <w:ind w:left="4320" w:hanging="180"/>
      </w:pPr>
    </w:lvl>
    <w:lvl w:ilvl="6" w:tplc="124EAC7C">
      <w:start w:val="1"/>
      <w:numFmt w:val="decimal"/>
      <w:lvlText w:val="%7."/>
      <w:lvlJc w:val="left"/>
      <w:pPr>
        <w:ind w:left="5040" w:hanging="360"/>
      </w:pPr>
    </w:lvl>
    <w:lvl w:ilvl="7" w:tplc="A40E2810">
      <w:start w:val="1"/>
      <w:numFmt w:val="lowerLetter"/>
      <w:lvlText w:val="%8."/>
      <w:lvlJc w:val="left"/>
      <w:pPr>
        <w:ind w:left="5760" w:hanging="360"/>
      </w:pPr>
    </w:lvl>
    <w:lvl w:ilvl="8" w:tplc="72B61386">
      <w:start w:val="1"/>
      <w:numFmt w:val="lowerRoman"/>
      <w:lvlText w:val="%9."/>
      <w:lvlJc w:val="right"/>
      <w:pPr>
        <w:ind w:left="6480" w:hanging="180"/>
      </w:pPr>
    </w:lvl>
  </w:abstractNum>
  <w:abstractNum w:abstractNumId="2" w15:restartNumberingAfterBreak="0">
    <w:nsid w:val="0DD0143F"/>
    <w:multiLevelType w:val="hybridMultilevel"/>
    <w:tmpl w:val="C0F61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8578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BEF2CB9"/>
    <w:multiLevelType w:val="hybridMultilevel"/>
    <w:tmpl w:val="3CFC219E"/>
    <w:lvl w:ilvl="0" w:tplc="EDEE47B8">
      <w:start w:val="1"/>
      <w:numFmt w:val="decimal"/>
      <w:lvlText w:val="%1"/>
      <w:lvlJc w:val="left"/>
      <w:pPr>
        <w:ind w:left="720" w:hanging="360"/>
      </w:pPr>
    </w:lvl>
    <w:lvl w:ilvl="1" w:tplc="E9C27002">
      <w:start w:val="1"/>
      <w:numFmt w:val="lowerLetter"/>
      <w:lvlText w:val="%2."/>
      <w:lvlJc w:val="left"/>
      <w:pPr>
        <w:ind w:left="1440" w:hanging="360"/>
      </w:pPr>
    </w:lvl>
    <w:lvl w:ilvl="2" w:tplc="9A182E08">
      <w:start w:val="1"/>
      <w:numFmt w:val="lowerRoman"/>
      <w:lvlText w:val="%3."/>
      <w:lvlJc w:val="right"/>
      <w:pPr>
        <w:ind w:left="2160" w:hanging="180"/>
      </w:pPr>
    </w:lvl>
    <w:lvl w:ilvl="3" w:tplc="4188496C">
      <w:start w:val="1"/>
      <w:numFmt w:val="decimal"/>
      <w:lvlText w:val="%4."/>
      <w:lvlJc w:val="left"/>
      <w:pPr>
        <w:ind w:left="2880" w:hanging="360"/>
      </w:pPr>
    </w:lvl>
    <w:lvl w:ilvl="4" w:tplc="47DAF0EC">
      <w:start w:val="1"/>
      <w:numFmt w:val="lowerLetter"/>
      <w:lvlText w:val="%5."/>
      <w:lvlJc w:val="left"/>
      <w:pPr>
        <w:ind w:left="3600" w:hanging="360"/>
      </w:pPr>
    </w:lvl>
    <w:lvl w:ilvl="5" w:tplc="55FC1894">
      <w:start w:val="1"/>
      <w:numFmt w:val="lowerRoman"/>
      <w:lvlText w:val="%6."/>
      <w:lvlJc w:val="right"/>
      <w:pPr>
        <w:ind w:left="4320" w:hanging="180"/>
      </w:pPr>
    </w:lvl>
    <w:lvl w:ilvl="6" w:tplc="575E122C">
      <w:start w:val="1"/>
      <w:numFmt w:val="decimal"/>
      <w:lvlText w:val="%7."/>
      <w:lvlJc w:val="left"/>
      <w:pPr>
        <w:ind w:left="5040" w:hanging="360"/>
      </w:pPr>
    </w:lvl>
    <w:lvl w:ilvl="7" w:tplc="725008EA">
      <w:start w:val="1"/>
      <w:numFmt w:val="lowerLetter"/>
      <w:lvlText w:val="%8."/>
      <w:lvlJc w:val="left"/>
      <w:pPr>
        <w:ind w:left="5760" w:hanging="360"/>
      </w:pPr>
    </w:lvl>
    <w:lvl w:ilvl="8" w:tplc="60CAC094">
      <w:start w:val="1"/>
      <w:numFmt w:val="lowerRoman"/>
      <w:lvlText w:val="%9."/>
      <w:lvlJc w:val="right"/>
      <w:pPr>
        <w:ind w:left="6480" w:hanging="180"/>
      </w:pPr>
    </w:lvl>
  </w:abstractNum>
  <w:abstractNum w:abstractNumId="6" w15:restartNumberingAfterBreak="0">
    <w:nsid w:val="1CC0B380"/>
    <w:multiLevelType w:val="hybridMultilevel"/>
    <w:tmpl w:val="C5DC13FE"/>
    <w:lvl w:ilvl="0" w:tplc="4E80EFBA">
      <w:start w:val="1"/>
      <w:numFmt w:val="decimal"/>
      <w:lvlText w:val="%1"/>
      <w:lvlJc w:val="left"/>
      <w:pPr>
        <w:ind w:left="720" w:hanging="360"/>
      </w:pPr>
    </w:lvl>
    <w:lvl w:ilvl="1" w:tplc="6150A08E">
      <w:start w:val="1"/>
      <w:numFmt w:val="lowerLetter"/>
      <w:lvlText w:val="%2."/>
      <w:lvlJc w:val="left"/>
      <w:pPr>
        <w:ind w:left="1440" w:hanging="360"/>
      </w:pPr>
    </w:lvl>
    <w:lvl w:ilvl="2" w:tplc="DD5EFDFC">
      <w:start w:val="1"/>
      <w:numFmt w:val="lowerRoman"/>
      <w:lvlText w:val="%3."/>
      <w:lvlJc w:val="right"/>
      <w:pPr>
        <w:ind w:left="2160" w:hanging="180"/>
      </w:pPr>
    </w:lvl>
    <w:lvl w:ilvl="3" w:tplc="45EA79A0">
      <w:start w:val="1"/>
      <w:numFmt w:val="decimal"/>
      <w:lvlText w:val="%4."/>
      <w:lvlJc w:val="left"/>
      <w:pPr>
        <w:ind w:left="2880" w:hanging="360"/>
      </w:pPr>
    </w:lvl>
    <w:lvl w:ilvl="4" w:tplc="543AA770">
      <w:start w:val="1"/>
      <w:numFmt w:val="lowerLetter"/>
      <w:lvlText w:val="%5."/>
      <w:lvlJc w:val="left"/>
      <w:pPr>
        <w:ind w:left="3600" w:hanging="360"/>
      </w:pPr>
    </w:lvl>
    <w:lvl w:ilvl="5" w:tplc="F9E66E0E">
      <w:start w:val="1"/>
      <w:numFmt w:val="lowerRoman"/>
      <w:lvlText w:val="%6."/>
      <w:lvlJc w:val="right"/>
      <w:pPr>
        <w:ind w:left="4320" w:hanging="180"/>
      </w:pPr>
    </w:lvl>
    <w:lvl w:ilvl="6" w:tplc="79CAC4CA">
      <w:start w:val="1"/>
      <w:numFmt w:val="decimal"/>
      <w:lvlText w:val="%7."/>
      <w:lvlJc w:val="left"/>
      <w:pPr>
        <w:ind w:left="5040" w:hanging="360"/>
      </w:pPr>
    </w:lvl>
    <w:lvl w:ilvl="7" w:tplc="1646D4D2">
      <w:start w:val="1"/>
      <w:numFmt w:val="lowerLetter"/>
      <w:lvlText w:val="%8."/>
      <w:lvlJc w:val="left"/>
      <w:pPr>
        <w:ind w:left="5760" w:hanging="360"/>
      </w:pPr>
    </w:lvl>
    <w:lvl w:ilvl="8" w:tplc="1DAE1F4A">
      <w:start w:val="1"/>
      <w:numFmt w:val="lowerRoman"/>
      <w:lvlText w:val="%9."/>
      <w:lvlJc w:val="right"/>
      <w:pPr>
        <w:ind w:left="6480" w:hanging="180"/>
      </w:pPr>
    </w:lvl>
  </w:abstractNum>
  <w:abstractNum w:abstractNumId="7" w15:restartNumberingAfterBreak="0">
    <w:nsid w:val="1F705182"/>
    <w:multiLevelType w:val="hybridMultilevel"/>
    <w:tmpl w:val="DC9AAF9A"/>
    <w:lvl w:ilvl="0" w:tplc="57A23BF0">
      <w:start w:val="1"/>
      <w:numFmt w:val="decimal"/>
      <w:lvlText w:val="%1"/>
      <w:lvlJc w:val="left"/>
      <w:pPr>
        <w:ind w:left="720" w:hanging="360"/>
      </w:pPr>
    </w:lvl>
    <w:lvl w:ilvl="1" w:tplc="D2D024A2">
      <w:start w:val="1"/>
      <w:numFmt w:val="lowerLetter"/>
      <w:lvlText w:val="%2."/>
      <w:lvlJc w:val="left"/>
      <w:pPr>
        <w:ind w:left="1440" w:hanging="360"/>
      </w:pPr>
    </w:lvl>
    <w:lvl w:ilvl="2" w:tplc="B13023DE">
      <w:start w:val="1"/>
      <w:numFmt w:val="lowerRoman"/>
      <w:lvlText w:val="%3."/>
      <w:lvlJc w:val="right"/>
      <w:pPr>
        <w:ind w:left="2160" w:hanging="180"/>
      </w:pPr>
    </w:lvl>
    <w:lvl w:ilvl="3" w:tplc="63C02700">
      <w:start w:val="1"/>
      <w:numFmt w:val="decimal"/>
      <w:lvlText w:val="%4."/>
      <w:lvlJc w:val="left"/>
      <w:pPr>
        <w:ind w:left="2880" w:hanging="360"/>
      </w:pPr>
    </w:lvl>
    <w:lvl w:ilvl="4" w:tplc="9FFAE72E">
      <w:start w:val="1"/>
      <w:numFmt w:val="lowerLetter"/>
      <w:lvlText w:val="%5."/>
      <w:lvlJc w:val="left"/>
      <w:pPr>
        <w:ind w:left="3600" w:hanging="360"/>
      </w:pPr>
    </w:lvl>
    <w:lvl w:ilvl="5" w:tplc="82125284">
      <w:start w:val="1"/>
      <w:numFmt w:val="lowerRoman"/>
      <w:lvlText w:val="%6."/>
      <w:lvlJc w:val="right"/>
      <w:pPr>
        <w:ind w:left="4320" w:hanging="180"/>
      </w:pPr>
    </w:lvl>
    <w:lvl w:ilvl="6" w:tplc="07C6BC0E">
      <w:start w:val="1"/>
      <w:numFmt w:val="decimal"/>
      <w:lvlText w:val="%7."/>
      <w:lvlJc w:val="left"/>
      <w:pPr>
        <w:ind w:left="5040" w:hanging="360"/>
      </w:pPr>
    </w:lvl>
    <w:lvl w:ilvl="7" w:tplc="E75067A2">
      <w:start w:val="1"/>
      <w:numFmt w:val="lowerLetter"/>
      <w:lvlText w:val="%8."/>
      <w:lvlJc w:val="left"/>
      <w:pPr>
        <w:ind w:left="5760" w:hanging="360"/>
      </w:pPr>
    </w:lvl>
    <w:lvl w:ilvl="8" w:tplc="33A6E278">
      <w:start w:val="1"/>
      <w:numFmt w:val="lowerRoman"/>
      <w:lvlText w:val="%9."/>
      <w:lvlJc w:val="right"/>
      <w:pPr>
        <w:ind w:left="6480" w:hanging="180"/>
      </w:pPr>
    </w:lvl>
  </w:abstractNum>
  <w:abstractNum w:abstractNumId="8" w15:restartNumberingAfterBreak="0">
    <w:nsid w:val="245D8BE0"/>
    <w:multiLevelType w:val="hybridMultilevel"/>
    <w:tmpl w:val="B53C3CFC"/>
    <w:lvl w:ilvl="0" w:tplc="04D256C8">
      <w:start w:val="1"/>
      <w:numFmt w:val="decimal"/>
      <w:lvlText w:val="%1"/>
      <w:lvlJc w:val="left"/>
      <w:pPr>
        <w:ind w:left="720" w:hanging="360"/>
      </w:pPr>
    </w:lvl>
    <w:lvl w:ilvl="1" w:tplc="B2A634B4">
      <w:start w:val="1"/>
      <w:numFmt w:val="lowerLetter"/>
      <w:lvlText w:val="%2."/>
      <w:lvlJc w:val="left"/>
      <w:pPr>
        <w:ind w:left="1440" w:hanging="360"/>
      </w:pPr>
    </w:lvl>
    <w:lvl w:ilvl="2" w:tplc="5CF0F2FE">
      <w:start w:val="1"/>
      <w:numFmt w:val="lowerRoman"/>
      <w:lvlText w:val="%3."/>
      <w:lvlJc w:val="right"/>
      <w:pPr>
        <w:ind w:left="2160" w:hanging="180"/>
      </w:pPr>
    </w:lvl>
    <w:lvl w:ilvl="3" w:tplc="7E1450A4">
      <w:start w:val="1"/>
      <w:numFmt w:val="decimal"/>
      <w:lvlText w:val="%4."/>
      <w:lvlJc w:val="left"/>
      <w:pPr>
        <w:ind w:left="2880" w:hanging="360"/>
      </w:pPr>
    </w:lvl>
    <w:lvl w:ilvl="4" w:tplc="35627818">
      <w:start w:val="1"/>
      <w:numFmt w:val="lowerLetter"/>
      <w:lvlText w:val="%5."/>
      <w:lvlJc w:val="left"/>
      <w:pPr>
        <w:ind w:left="3600" w:hanging="360"/>
      </w:pPr>
    </w:lvl>
    <w:lvl w:ilvl="5" w:tplc="D40C6552">
      <w:start w:val="1"/>
      <w:numFmt w:val="lowerRoman"/>
      <w:lvlText w:val="%6."/>
      <w:lvlJc w:val="right"/>
      <w:pPr>
        <w:ind w:left="4320" w:hanging="180"/>
      </w:pPr>
    </w:lvl>
    <w:lvl w:ilvl="6" w:tplc="5470D1A6">
      <w:start w:val="1"/>
      <w:numFmt w:val="decimal"/>
      <w:lvlText w:val="%7."/>
      <w:lvlJc w:val="left"/>
      <w:pPr>
        <w:ind w:left="5040" w:hanging="360"/>
      </w:pPr>
    </w:lvl>
    <w:lvl w:ilvl="7" w:tplc="7180B9AC">
      <w:start w:val="1"/>
      <w:numFmt w:val="lowerLetter"/>
      <w:lvlText w:val="%8."/>
      <w:lvlJc w:val="left"/>
      <w:pPr>
        <w:ind w:left="5760" w:hanging="360"/>
      </w:pPr>
    </w:lvl>
    <w:lvl w:ilvl="8" w:tplc="75E8A334">
      <w:start w:val="1"/>
      <w:numFmt w:val="lowerRoman"/>
      <w:lvlText w:val="%9."/>
      <w:lvlJc w:val="right"/>
      <w:pPr>
        <w:ind w:left="6480" w:hanging="180"/>
      </w:pPr>
    </w:lvl>
  </w:abstractNum>
  <w:abstractNum w:abstractNumId="9" w15:restartNumberingAfterBreak="0">
    <w:nsid w:val="2666878D"/>
    <w:multiLevelType w:val="hybridMultilevel"/>
    <w:tmpl w:val="84DE969C"/>
    <w:lvl w:ilvl="0" w:tplc="5694002E">
      <w:start w:val="1"/>
      <w:numFmt w:val="decimal"/>
      <w:lvlText w:val="%1"/>
      <w:lvlJc w:val="left"/>
      <w:pPr>
        <w:ind w:left="720" w:hanging="360"/>
      </w:pPr>
    </w:lvl>
    <w:lvl w:ilvl="1" w:tplc="4F2E21C4">
      <w:start w:val="1"/>
      <w:numFmt w:val="lowerLetter"/>
      <w:lvlText w:val="%2."/>
      <w:lvlJc w:val="left"/>
      <w:pPr>
        <w:ind w:left="1440" w:hanging="360"/>
      </w:pPr>
    </w:lvl>
    <w:lvl w:ilvl="2" w:tplc="AF469A70">
      <w:start w:val="1"/>
      <w:numFmt w:val="lowerRoman"/>
      <w:lvlText w:val="%3."/>
      <w:lvlJc w:val="right"/>
      <w:pPr>
        <w:ind w:left="2160" w:hanging="180"/>
      </w:pPr>
    </w:lvl>
    <w:lvl w:ilvl="3" w:tplc="292608C4">
      <w:start w:val="1"/>
      <w:numFmt w:val="decimal"/>
      <w:lvlText w:val="%4."/>
      <w:lvlJc w:val="left"/>
      <w:pPr>
        <w:ind w:left="2880" w:hanging="360"/>
      </w:pPr>
    </w:lvl>
    <w:lvl w:ilvl="4" w:tplc="B1EE8BC2">
      <w:start w:val="1"/>
      <w:numFmt w:val="lowerLetter"/>
      <w:lvlText w:val="%5."/>
      <w:lvlJc w:val="left"/>
      <w:pPr>
        <w:ind w:left="3600" w:hanging="360"/>
      </w:pPr>
    </w:lvl>
    <w:lvl w:ilvl="5" w:tplc="FC76CEC2">
      <w:start w:val="1"/>
      <w:numFmt w:val="lowerRoman"/>
      <w:lvlText w:val="%6."/>
      <w:lvlJc w:val="right"/>
      <w:pPr>
        <w:ind w:left="4320" w:hanging="180"/>
      </w:pPr>
    </w:lvl>
    <w:lvl w:ilvl="6" w:tplc="90EE977C">
      <w:start w:val="1"/>
      <w:numFmt w:val="decimal"/>
      <w:lvlText w:val="%7."/>
      <w:lvlJc w:val="left"/>
      <w:pPr>
        <w:ind w:left="5040" w:hanging="360"/>
      </w:pPr>
    </w:lvl>
    <w:lvl w:ilvl="7" w:tplc="EB803030">
      <w:start w:val="1"/>
      <w:numFmt w:val="lowerLetter"/>
      <w:lvlText w:val="%8."/>
      <w:lvlJc w:val="left"/>
      <w:pPr>
        <w:ind w:left="5760" w:hanging="360"/>
      </w:pPr>
    </w:lvl>
    <w:lvl w:ilvl="8" w:tplc="EB768B5E">
      <w:start w:val="1"/>
      <w:numFmt w:val="lowerRoman"/>
      <w:lvlText w:val="%9."/>
      <w:lvlJc w:val="right"/>
      <w:pPr>
        <w:ind w:left="6480" w:hanging="180"/>
      </w:pPr>
    </w:lvl>
  </w:abstractNum>
  <w:abstractNum w:abstractNumId="10" w15:restartNumberingAfterBreak="0">
    <w:nsid w:val="2A937D51"/>
    <w:multiLevelType w:val="hybridMultilevel"/>
    <w:tmpl w:val="C980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2B7EF"/>
    <w:multiLevelType w:val="hybridMultilevel"/>
    <w:tmpl w:val="C8481234"/>
    <w:lvl w:ilvl="0" w:tplc="D97ABCE2">
      <w:start w:val="1"/>
      <w:numFmt w:val="decimal"/>
      <w:lvlText w:val="%1"/>
      <w:lvlJc w:val="left"/>
      <w:pPr>
        <w:ind w:left="720" w:hanging="360"/>
      </w:pPr>
    </w:lvl>
    <w:lvl w:ilvl="1" w:tplc="C15A5382">
      <w:start w:val="1"/>
      <w:numFmt w:val="lowerLetter"/>
      <w:lvlText w:val="%2."/>
      <w:lvlJc w:val="left"/>
      <w:pPr>
        <w:ind w:left="1440" w:hanging="360"/>
      </w:pPr>
    </w:lvl>
    <w:lvl w:ilvl="2" w:tplc="1D3CC714">
      <w:start w:val="1"/>
      <w:numFmt w:val="lowerRoman"/>
      <w:lvlText w:val="%3."/>
      <w:lvlJc w:val="right"/>
      <w:pPr>
        <w:ind w:left="2160" w:hanging="180"/>
      </w:pPr>
    </w:lvl>
    <w:lvl w:ilvl="3" w:tplc="C1F6A6A2">
      <w:start w:val="1"/>
      <w:numFmt w:val="decimal"/>
      <w:lvlText w:val="%4."/>
      <w:lvlJc w:val="left"/>
      <w:pPr>
        <w:ind w:left="2880" w:hanging="360"/>
      </w:pPr>
    </w:lvl>
    <w:lvl w:ilvl="4" w:tplc="178472DC">
      <w:start w:val="1"/>
      <w:numFmt w:val="lowerLetter"/>
      <w:lvlText w:val="%5."/>
      <w:lvlJc w:val="left"/>
      <w:pPr>
        <w:ind w:left="3600" w:hanging="360"/>
      </w:pPr>
    </w:lvl>
    <w:lvl w:ilvl="5" w:tplc="C08A200A">
      <w:start w:val="1"/>
      <w:numFmt w:val="lowerRoman"/>
      <w:lvlText w:val="%6."/>
      <w:lvlJc w:val="right"/>
      <w:pPr>
        <w:ind w:left="4320" w:hanging="180"/>
      </w:pPr>
    </w:lvl>
    <w:lvl w:ilvl="6" w:tplc="945628AA">
      <w:start w:val="1"/>
      <w:numFmt w:val="decimal"/>
      <w:lvlText w:val="%7."/>
      <w:lvlJc w:val="left"/>
      <w:pPr>
        <w:ind w:left="5040" w:hanging="360"/>
      </w:pPr>
    </w:lvl>
    <w:lvl w:ilvl="7" w:tplc="4C6A1104">
      <w:start w:val="1"/>
      <w:numFmt w:val="lowerLetter"/>
      <w:lvlText w:val="%8."/>
      <w:lvlJc w:val="left"/>
      <w:pPr>
        <w:ind w:left="5760" w:hanging="360"/>
      </w:pPr>
    </w:lvl>
    <w:lvl w:ilvl="8" w:tplc="44B2E6BA">
      <w:start w:val="1"/>
      <w:numFmt w:val="lowerRoman"/>
      <w:lvlText w:val="%9."/>
      <w:lvlJc w:val="right"/>
      <w:pPr>
        <w:ind w:left="6480" w:hanging="180"/>
      </w:pPr>
    </w:lvl>
  </w:abstractNum>
  <w:abstractNum w:abstractNumId="12" w15:restartNumberingAfterBreak="0">
    <w:nsid w:val="3196A6DB"/>
    <w:multiLevelType w:val="hybridMultilevel"/>
    <w:tmpl w:val="5FD25B48"/>
    <w:lvl w:ilvl="0" w:tplc="4C085826">
      <w:start w:val="1"/>
      <w:numFmt w:val="decimal"/>
      <w:lvlText w:val="%1."/>
      <w:lvlJc w:val="left"/>
      <w:pPr>
        <w:ind w:left="720" w:hanging="360"/>
      </w:pPr>
    </w:lvl>
    <w:lvl w:ilvl="1" w:tplc="2AB485AC">
      <w:start w:val="1"/>
      <w:numFmt w:val="lowerLetter"/>
      <w:lvlText w:val="%2."/>
      <w:lvlJc w:val="left"/>
      <w:pPr>
        <w:ind w:left="1440" w:hanging="360"/>
      </w:pPr>
    </w:lvl>
    <w:lvl w:ilvl="2" w:tplc="98BE2498">
      <w:start w:val="1"/>
      <w:numFmt w:val="lowerRoman"/>
      <w:lvlText w:val="%3."/>
      <w:lvlJc w:val="right"/>
      <w:pPr>
        <w:ind w:left="2160" w:hanging="180"/>
      </w:pPr>
    </w:lvl>
    <w:lvl w:ilvl="3" w:tplc="3066219A">
      <w:start w:val="1"/>
      <w:numFmt w:val="decimal"/>
      <w:lvlText w:val="%4."/>
      <w:lvlJc w:val="left"/>
      <w:pPr>
        <w:ind w:left="2880" w:hanging="360"/>
      </w:pPr>
    </w:lvl>
    <w:lvl w:ilvl="4" w:tplc="6B00490E">
      <w:start w:val="1"/>
      <w:numFmt w:val="lowerLetter"/>
      <w:lvlText w:val="%5."/>
      <w:lvlJc w:val="left"/>
      <w:pPr>
        <w:ind w:left="3600" w:hanging="360"/>
      </w:pPr>
    </w:lvl>
    <w:lvl w:ilvl="5" w:tplc="2D744676">
      <w:start w:val="1"/>
      <w:numFmt w:val="lowerRoman"/>
      <w:lvlText w:val="%6."/>
      <w:lvlJc w:val="right"/>
      <w:pPr>
        <w:ind w:left="4320" w:hanging="180"/>
      </w:pPr>
    </w:lvl>
    <w:lvl w:ilvl="6" w:tplc="9DA2CB18">
      <w:start w:val="1"/>
      <w:numFmt w:val="decimal"/>
      <w:lvlText w:val="%7."/>
      <w:lvlJc w:val="left"/>
      <w:pPr>
        <w:ind w:left="5040" w:hanging="360"/>
      </w:pPr>
    </w:lvl>
    <w:lvl w:ilvl="7" w:tplc="D83E7F44">
      <w:start w:val="1"/>
      <w:numFmt w:val="lowerLetter"/>
      <w:lvlText w:val="%8."/>
      <w:lvlJc w:val="left"/>
      <w:pPr>
        <w:ind w:left="5760" w:hanging="360"/>
      </w:pPr>
    </w:lvl>
    <w:lvl w:ilvl="8" w:tplc="C38A1268">
      <w:start w:val="1"/>
      <w:numFmt w:val="lowerRoman"/>
      <w:lvlText w:val="%9."/>
      <w:lvlJc w:val="right"/>
      <w:pPr>
        <w:ind w:left="6480" w:hanging="180"/>
      </w:pPr>
    </w:lvl>
  </w:abstractNum>
  <w:abstractNum w:abstractNumId="13" w15:restartNumberingAfterBreak="0">
    <w:nsid w:val="33DA8732"/>
    <w:multiLevelType w:val="hybridMultilevel"/>
    <w:tmpl w:val="433A55D6"/>
    <w:lvl w:ilvl="0" w:tplc="72A2402E">
      <w:start w:val="1"/>
      <w:numFmt w:val="decimal"/>
      <w:lvlText w:val="%1"/>
      <w:lvlJc w:val="left"/>
      <w:pPr>
        <w:ind w:left="720" w:hanging="360"/>
      </w:pPr>
    </w:lvl>
    <w:lvl w:ilvl="1" w:tplc="7DB4F742">
      <w:start w:val="1"/>
      <w:numFmt w:val="lowerLetter"/>
      <w:lvlText w:val="%2."/>
      <w:lvlJc w:val="left"/>
      <w:pPr>
        <w:ind w:left="1440" w:hanging="360"/>
      </w:pPr>
    </w:lvl>
    <w:lvl w:ilvl="2" w:tplc="60005C42">
      <w:start w:val="1"/>
      <w:numFmt w:val="lowerRoman"/>
      <w:lvlText w:val="%3."/>
      <w:lvlJc w:val="right"/>
      <w:pPr>
        <w:ind w:left="2160" w:hanging="180"/>
      </w:pPr>
    </w:lvl>
    <w:lvl w:ilvl="3" w:tplc="C07273FE">
      <w:start w:val="1"/>
      <w:numFmt w:val="decimal"/>
      <w:lvlText w:val="%4."/>
      <w:lvlJc w:val="left"/>
      <w:pPr>
        <w:ind w:left="2880" w:hanging="360"/>
      </w:pPr>
    </w:lvl>
    <w:lvl w:ilvl="4" w:tplc="31F011B0">
      <w:start w:val="1"/>
      <w:numFmt w:val="lowerLetter"/>
      <w:lvlText w:val="%5."/>
      <w:lvlJc w:val="left"/>
      <w:pPr>
        <w:ind w:left="3600" w:hanging="360"/>
      </w:pPr>
    </w:lvl>
    <w:lvl w:ilvl="5" w:tplc="DA4E9D6A">
      <w:start w:val="1"/>
      <w:numFmt w:val="lowerRoman"/>
      <w:lvlText w:val="%6."/>
      <w:lvlJc w:val="right"/>
      <w:pPr>
        <w:ind w:left="4320" w:hanging="180"/>
      </w:pPr>
    </w:lvl>
    <w:lvl w:ilvl="6" w:tplc="8026BA00">
      <w:start w:val="1"/>
      <w:numFmt w:val="decimal"/>
      <w:lvlText w:val="%7."/>
      <w:lvlJc w:val="left"/>
      <w:pPr>
        <w:ind w:left="5040" w:hanging="360"/>
      </w:pPr>
    </w:lvl>
    <w:lvl w:ilvl="7" w:tplc="0164B134">
      <w:start w:val="1"/>
      <w:numFmt w:val="lowerLetter"/>
      <w:lvlText w:val="%8."/>
      <w:lvlJc w:val="left"/>
      <w:pPr>
        <w:ind w:left="5760" w:hanging="360"/>
      </w:pPr>
    </w:lvl>
    <w:lvl w:ilvl="8" w:tplc="A4A24F2C">
      <w:start w:val="1"/>
      <w:numFmt w:val="lowerRoman"/>
      <w:lvlText w:val="%9."/>
      <w:lvlJc w:val="right"/>
      <w:pPr>
        <w:ind w:left="6480" w:hanging="180"/>
      </w:pPr>
    </w:lvl>
  </w:abstractNum>
  <w:abstractNum w:abstractNumId="14" w15:restartNumberingAfterBreak="0">
    <w:nsid w:val="3B92E390"/>
    <w:multiLevelType w:val="hybridMultilevel"/>
    <w:tmpl w:val="A6242B28"/>
    <w:lvl w:ilvl="0" w:tplc="E12E436A">
      <w:start w:val="1"/>
      <w:numFmt w:val="decimal"/>
      <w:lvlText w:val="%1."/>
      <w:lvlJc w:val="left"/>
      <w:pPr>
        <w:ind w:left="720" w:hanging="360"/>
      </w:pPr>
    </w:lvl>
    <w:lvl w:ilvl="1" w:tplc="9B0E07D2">
      <w:start w:val="1"/>
      <w:numFmt w:val="lowerLetter"/>
      <w:lvlText w:val="%2."/>
      <w:lvlJc w:val="left"/>
      <w:pPr>
        <w:ind w:left="1440" w:hanging="360"/>
      </w:pPr>
    </w:lvl>
    <w:lvl w:ilvl="2" w:tplc="844E4388">
      <w:start w:val="1"/>
      <w:numFmt w:val="lowerRoman"/>
      <w:lvlText w:val="%3."/>
      <w:lvlJc w:val="right"/>
      <w:pPr>
        <w:ind w:left="2160" w:hanging="180"/>
      </w:pPr>
    </w:lvl>
    <w:lvl w:ilvl="3" w:tplc="0F78B0C4">
      <w:start w:val="1"/>
      <w:numFmt w:val="decimal"/>
      <w:lvlText w:val="%4."/>
      <w:lvlJc w:val="left"/>
      <w:pPr>
        <w:ind w:left="2880" w:hanging="360"/>
      </w:pPr>
    </w:lvl>
    <w:lvl w:ilvl="4" w:tplc="C7D025CA">
      <w:start w:val="1"/>
      <w:numFmt w:val="lowerLetter"/>
      <w:lvlText w:val="%5."/>
      <w:lvlJc w:val="left"/>
      <w:pPr>
        <w:ind w:left="3600" w:hanging="360"/>
      </w:pPr>
    </w:lvl>
    <w:lvl w:ilvl="5" w:tplc="25405B76">
      <w:start w:val="1"/>
      <w:numFmt w:val="lowerRoman"/>
      <w:lvlText w:val="%6."/>
      <w:lvlJc w:val="right"/>
      <w:pPr>
        <w:ind w:left="4320" w:hanging="180"/>
      </w:pPr>
    </w:lvl>
    <w:lvl w:ilvl="6" w:tplc="372CFC4A">
      <w:start w:val="1"/>
      <w:numFmt w:val="decimal"/>
      <w:lvlText w:val="%7."/>
      <w:lvlJc w:val="left"/>
      <w:pPr>
        <w:ind w:left="5040" w:hanging="360"/>
      </w:pPr>
    </w:lvl>
    <w:lvl w:ilvl="7" w:tplc="34FC16CC">
      <w:start w:val="1"/>
      <w:numFmt w:val="lowerLetter"/>
      <w:lvlText w:val="%8."/>
      <w:lvlJc w:val="left"/>
      <w:pPr>
        <w:ind w:left="5760" w:hanging="360"/>
      </w:pPr>
    </w:lvl>
    <w:lvl w:ilvl="8" w:tplc="ED14A16C">
      <w:start w:val="1"/>
      <w:numFmt w:val="lowerRoman"/>
      <w:lvlText w:val="%9."/>
      <w:lvlJc w:val="right"/>
      <w:pPr>
        <w:ind w:left="6480" w:hanging="180"/>
      </w:pPr>
    </w:lvl>
  </w:abstractNum>
  <w:abstractNum w:abstractNumId="15" w15:restartNumberingAfterBreak="0">
    <w:nsid w:val="46ACC5BB"/>
    <w:multiLevelType w:val="multilevel"/>
    <w:tmpl w:val="186C58F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53DE80"/>
    <w:multiLevelType w:val="hybridMultilevel"/>
    <w:tmpl w:val="457030FC"/>
    <w:lvl w:ilvl="0" w:tplc="A3C0A9E2">
      <w:start w:val="1"/>
      <w:numFmt w:val="bullet"/>
      <w:lvlText w:val=""/>
      <w:lvlJc w:val="left"/>
      <w:pPr>
        <w:ind w:left="1080" w:hanging="360"/>
      </w:pPr>
      <w:rPr>
        <w:rFonts w:ascii="Symbol" w:hAnsi="Symbol" w:hint="default"/>
      </w:rPr>
    </w:lvl>
    <w:lvl w:ilvl="1" w:tplc="DF74252C">
      <w:start w:val="1"/>
      <w:numFmt w:val="bullet"/>
      <w:lvlText w:val="o"/>
      <w:lvlJc w:val="left"/>
      <w:pPr>
        <w:ind w:left="1800" w:hanging="360"/>
      </w:pPr>
      <w:rPr>
        <w:rFonts w:ascii="Courier New" w:hAnsi="Courier New" w:hint="default"/>
      </w:rPr>
    </w:lvl>
    <w:lvl w:ilvl="2" w:tplc="904643EE">
      <w:start w:val="1"/>
      <w:numFmt w:val="bullet"/>
      <w:lvlText w:val=""/>
      <w:lvlJc w:val="left"/>
      <w:pPr>
        <w:ind w:left="2520" w:hanging="360"/>
      </w:pPr>
      <w:rPr>
        <w:rFonts w:ascii="Wingdings" w:hAnsi="Wingdings" w:hint="default"/>
      </w:rPr>
    </w:lvl>
    <w:lvl w:ilvl="3" w:tplc="67300EEC">
      <w:start w:val="1"/>
      <w:numFmt w:val="bullet"/>
      <w:lvlText w:val=""/>
      <w:lvlJc w:val="left"/>
      <w:pPr>
        <w:ind w:left="3240" w:hanging="360"/>
      </w:pPr>
      <w:rPr>
        <w:rFonts w:ascii="Symbol" w:hAnsi="Symbol" w:hint="default"/>
      </w:rPr>
    </w:lvl>
    <w:lvl w:ilvl="4" w:tplc="C3B0C834">
      <w:start w:val="1"/>
      <w:numFmt w:val="bullet"/>
      <w:lvlText w:val="o"/>
      <w:lvlJc w:val="left"/>
      <w:pPr>
        <w:ind w:left="3960" w:hanging="360"/>
      </w:pPr>
      <w:rPr>
        <w:rFonts w:ascii="Courier New" w:hAnsi="Courier New" w:hint="default"/>
      </w:rPr>
    </w:lvl>
    <w:lvl w:ilvl="5" w:tplc="2EBEB8B8">
      <w:start w:val="1"/>
      <w:numFmt w:val="bullet"/>
      <w:lvlText w:val=""/>
      <w:lvlJc w:val="left"/>
      <w:pPr>
        <w:ind w:left="4680" w:hanging="360"/>
      </w:pPr>
      <w:rPr>
        <w:rFonts w:ascii="Wingdings" w:hAnsi="Wingdings" w:hint="default"/>
      </w:rPr>
    </w:lvl>
    <w:lvl w:ilvl="6" w:tplc="E93EA8EC">
      <w:start w:val="1"/>
      <w:numFmt w:val="bullet"/>
      <w:lvlText w:val=""/>
      <w:lvlJc w:val="left"/>
      <w:pPr>
        <w:ind w:left="5400" w:hanging="360"/>
      </w:pPr>
      <w:rPr>
        <w:rFonts w:ascii="Symbol" w:hAnsi="Symbol" w:hint="default"/>
      </w:rPr>
    </w:lvl>
    <w:lvl w:ilvl="7" w:tplc="FF7281D4">
      <w:start w:val="1"/>
      <w:numFmt w:val="bullet"/>
      <w:lvlText w:val="o"/>
      <w:lvlJc w:val="left"/>
      <w:pPr>
        <w:ind w:left="6120" w:hanging="360"/>
      </w:pPr>
      <w:rPr>
        <w:rFonts w:ascii="Courier New" w:hAnsi="Courier New" w:hint="default"/>
      </w:rPr>
    </w:lvl>
    <w:lvl w:ilvl="8" w:tplc="4058F4C8">
      <w:start w:val="1"/>
      <w:numFmt w:val="bullet"/>
      <w:lvlText w:val=""/>
      <w:lvlJc w:val="left"/>
      <w:pPr>
        <w:ind w:left="6840" w:hanging="360"/>
      </w:pPr>
      <w:rPr>
        <w:rFonts w:ascii="Wingdings" w:hAnsi="Wingdings" w:hint="default"/>
      </w:rPr>
    </w:lvl>
  </w:abstractNum>
  <w:abstractNum w:abstractNumId="17" w15:restartNumberingAfterBreak="0">
    <w:nsid w:val="51743EB9"/>
    <w:multiLevelType w:val="multilevel"/>
    <w:tmpl w:val="5F92C542"/>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D23F90"/>
    <w:multiLevelType w:val="hybridMultilevel"/>
    <w:tmpl w:val="630E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1F4BD3"/>
    <w:multiLevelType w:val="hybridMultilevel"/>
    <w:tmpl w:val="EEC6B6F2"/>
    <w:lvl w:ilvl="0" w:tplc="E54E6E48">
      <w:start w:val="1"/>
      <w:numFmt w:val="decimal"/>
      <w:lvlText w:val="%1"/>
      <w:lvlJc w:val="left"/>
      <w:pPr>
        <w:ind w:left="720" w:hanging="360"/>
      </w:pPr>
    </w:lvl>
    <w:lvl w:ilvl="1" w:tplc="3A58C810">
      <w:start w:val="1"/>
      <w:numFmt w:val="lowerLetter"/>
      <w:lvlText w:val="%2."/>
      <w:lvlJc w:val="left"/>
      <w:pPr>
        <w:ind w:left="1440" w:hanging="360"/>
      </w:pPr>
    </w:lvl>
    <w:lvl w:ilvl="2" w:tplc="CB3EC424">
      <w:start w:val="1"/>
      <w:numFmt w:val="lowerRoman"/>
      <w:lvlText w:val="%3."/>
      <w:lvlJc w:val="right"/>
      <w:pPr>
        <w:ind w:left="2160" w:hanging="180"/>
      </w:pPr>
    </w:lvl>
    <w:lvl w:ilvl="3" w:tplc="50E6F634">
      <w:start w:val="1"/>
      <w:numFmt w:val="decimal"/>
      <w:lvlText w:val="%4."/>
      <w:lvlJc w:val="left"/>
      <w:pPr>
        <w:ind w:left="2880" w:hanging="360"/>
      </w:pPr>
    </w:lvl>
    <w:lvl w:ilvl="4" w:tplc="CB8099F4">
      <w:start w:val="1"/>
      <w:numFmt w:val="lowerLetter"/>
      <w:lvlText w:val="%5."/>
      <w:lvlJc w:val="left"/>
      <w:pPr>
        <w:ind w:left="3600" w:hanging="360"/>
      </w:pPr>
    </w:lvl>
    <w:lvl w:ilvl="5" w:tplc="9D16C7AE">
      <w:start w:val="1"/>
      <w:numFmt w:val="lowerRoman"/>
      <w:lvlText w:val="%6."/>
      <w:lvlJc w:val="right"/>
      <w:pPr>
        <w:ind w:left="4320" w:hanging="180"/>
      </w:pPr>
    </w:lvl>
    <w:lvl w:ilvl="6" w:tplc="FFB69A34">
      <w:start w:val="1"/>
      <w:numFmt w:val="decimal"/>
      <w:lvlText w:val="%7."/>
      <w:lvlJc w:val="left"/>
      <w:pPr>
        <w:ind w:left="5040" w:hanging="360"/>
      </w:pPr>
    </w:lvl>
    <w:lvl w:ilvl="7" w:tplc="29BC9522">
      <w:start w:val="1"/>
      <w:numFmt w:val="lowerLetter"/>
      <w:lvlText w:val="%8."/>
      <w:lvlJc w:val="left"/>
      <w:pPr>
        <w:ind w:left="5760" w:hanging="360"/>
      </w:pPr>
    </w:lvl>
    <w:lvl w:ilvl="8" w:tplc="E780CCF0">
      <w:start w:val="1"/>
      <w:numFmt w:val="lowerRoman"/>
      <w:lvlText w:val="%9."/>
      <w:lvlJc w:val="right"/>
      <w:pPr>
        <w:ind w:left="6480" w:hanging="180"/>
      </w:pPr>
    </w:lvl>
  </w:abstractNum>
  <w:abstractNum w:abstractNumId="20" w15:restartNumberingAfterBreak="0">
    <w:nsid w:val="568616E2"/>
    <w:multiLevelType w:val="hybridMultilevel"/>
    <w:tmpl w:val="06C2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F0368"/>
    <w:multiLevelType w:val="hybridMultilevel"/>
    <w:tmpl w:val="A878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5303E"/>
    <w:multiLevelType w:val="hybridMultilevel"/>
    <w:tmpl w:val="E8243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E39D4"/>
    <w:multiLevelType w:val="hybridMultilevel"/>
    <w:tmpl w:val="398C260E"/>
    <w:lvl w:ilvl="0" w:tplc="3CF27C50">
      <w:start w:val="1"/>
      <w:numFmt w:val="decimal"/>
      <w:lvlText w:val="%1"/>
      <w:lvlJc w:val="left"/>
      <w:pPr>
        <w:ind w:left="720" w:hanging="360"/>
      </w:pPr>
    </w:lvl>
    <w:lvl w:ilvl="1" w:tplc="9CC84B18">
      <w:start w:val="1"/>
      <w:numFmt w:val="lowerLetter"/>
      <w:lvlText w:val="%2."/>
      <w:lvlJc w:val="left"/>
      <w:pPr>
        <w:ind w:left="1440" w:hanging="360"/>
      </w:pPr>
    </w:lvl>
    <w:lvl w:ilvl="2" w:tplc="6C7AF5A0">
      <w:start w:val="1"/>
      <w:numFmt w:val="lowerRoman"/>
      <w:lvlText w:val="%3."/>
      <w:lvlJc w:val="right"/>
      <w:pPr>
        <w:ind w:left="2160" w:hanging="180"/>
      </w:pPr>
    </w:lvl>
    <w:lvl w:ilvl="3" w:tplc="ADA2BD44">
      <w:start w:val="1"/>
      <w:numFmt w:val="decimal"/>
      <w:lvlText w:val="%4."/>
      <w:lvlJc w:val="left"/>
      <w:pPr>
        <w:ind w:left="2880" w:hanging="360"/>
      </w:pPr>
    </w:lvl>
    <w:lvl w:ilvl="4" w:tplc="4C62A34E">
      <w:start w:val="1"/>
      <w:numFmt w:val="lowerLetter"/>
      <w:lvlText w:val="%5."/>
      <w:lvlJc w:val="left"/>
      <w:pPr>
        <w:ind w:left="3600" w:hanging="360"/>
      </w:pPr>
    </w:lvl>
    <w:lvl w:ilvl="5" w:tplc="5FBC3AFA">
      <w:start w:val="1"/>
      <w:numFmt w:val="lowerRoman"/>
      <w:lvlText w:val="%6."/>
      <w:lvlJc w:val="right"/>
      <w:pPr>
        <w:ind w:left="4320" w:hanging="180"/>
      </w:pPr>
    </w:lvl>
    <w:lvl w:ilvl="6" w:tplc="0CE63450">
      <w:start w:val="1"/>
      <w:numFmt w:val="decimal"/>
      <w:lvlText w:val="%7."/>
      <w:lvlJc w:val="left"/>
      <w:pPr>
        <w:ind w:left="5040" w:hanging="360"/>
      </w:pPr>
    </w:lvl>
    <w:lvl w:ilvl="7" w:tplc="3378089C">
      <w:start w:val="1"/>
      <w:numFmt w:val="lowerLetter"/>
      <w:lvlText w:val="%8."/>
      <w:lvlJc w:val="left"/>
      <w:pPr>
        <w:ind w:left="5760" w:hanging="360"/>
      </w:pPr>
    </w:lvl>
    <w:lvl w:ilvl="8" w:tplc="8AFA129A">
      <w:start w:val="1"/>
      <w:numFmt w:val="lowerRoman"/>
      <w:lvlText w:val="%9."/>
      <w:lvlJc w:val="right"/>
      <w:pPr>
        <w:ind w:left="6480" w:hanging="180"/>
      </w:pPr>
    </w:lvl>
  </w:abstractNum>
  <w:abstractNum w:abstractNumId="24" w15:restartNumberingAfterBreak="0">
    <w:nsid w:val="60D874EB"/>
    <w:multiLevelType w:val="hybridMultilevel"/>
    <w:tmpl w:val="09706936"/>
    <w:lvl w:ilvl="0" w:tplc="AE3E1700">
      <w:start w:val="1"/>
      <w:numFmt w:val="decimal"/>
      <w:lvlText w:val="%1."/>
      <w:lvlJc w:val="left"/>
      <w:pPr>
        <w:ind w:left="720" w:hanging="360"/>
      </w:pPr>
    </w:lvl>
    <w:lvl w:ilvl="1" w:tplc="A1527926">
      <w:start w:val="1"/>
      <w:numFmt w:val="lowerLetter"/>
      <w:lvlText w:val="%2."/>
      <w:lvlJc w:val="left"/>
      <w:pPr>
        <w:ind w:left="1440" w:hanging="360"/>
      </w:pPr>
    </w:lvl>
    <w:lvl w:ilvl="2" w:tplc="05480AB8">
      <w:start w:val="1"/>
      <w:numFmt w:val="lowerRoman"/>
      <w:lvlText w:val="%3."/>
      <w:lvlJc w:val="right"/>
      <w:pPr>
        <w:ind w:left="2160" w:hanging="180"/>
      </w:pPr>
    </w:lvl>
    <w:lvl w:ilvl="3" w:tplc="B7C4585A">
      <w:start w:val="1"/>
      <w:numFmt w:val="decimal"/>
      <w:lvlText w:val="%4."/>
      <w:lvlJc w:val="left"/>
      <w:pPr>
        <w:ind w:left="2880" w:hanging="360"/>
      </w:pPr>
    </w:lvl>
    <w:lvl w:ilvl="4" w:tplc="E3F23AF6">
      <w:start w:val="1"/>
      <w:numFmt w:val="lowerLetter"/>
      <w:lvlText w:val="%5."/>
      <w:lvlJc w:val="left"/>
      <w:pPr>
        <w:ind w:left="3600" w:hanging="360"/>
      </w:pPr>
    </w:lvl>
    <w:lvl w:ilvl="5" w:tplc="758849B0">
      <w:start w:val="1"/>
      <w:numFmt w:val="lowerRoman"/>
      <w:lvlText w:val="%6."/>
      <w:lvlJc w:val="right"/>
      <w:pPr>
        <w:ind w:left="4320" w:hanging="180"/>
      </w:pPr>
    </w:lvl>
    <w:lvl w:ilvl="6" w:tplc="6840D75A">
      <w:start w:val="1"/>
      <w:numFmt w:val="decimal"/>
      <w:lvlText w:val="%7."/>
      <w:lvlJc w:val="left"/>
      <w:pPr>
        <w:ind w:left="5040" w:hanging="360"/>
      </w:pPr>
    </w:lvl>
    <w:lvl w:ilvl="7" w:tplc="369EC82E">
      <w:start w:val="1"/>
      <w:numFmt w:val="lowerLetter"/>
      <w:lvlText w:val="%8."/>
      <w:lvlJc w:val="left"/>
      <w:pPr>
        <w:ind w:left="5760" w:hanging="360"/>
      </w:pPr>
    </w:lvl>
    <w:lvl w:ilvl="8" w:tplc="29EA62E0">
      <w:start w:val="1"/>
      <w:numFmt w:val="lowerRoman"/>
      <w:lvlText w:val="%9."/>
      <w:lvlJc w:val="right"/>
      <w:pPr>
        <w:ind w:left="6480" w:hanging="180"/>
      </w:pPr>
    </w:lvl>
  </w:abstractNum>
  <w:abstractNum w:abstractNumId="25" w15:restartNumberingAfterBreak="0">
    <w:nsid w:val="620822B4"/>
    <w:multiLevelType w:val="hybridMultilevel"/>
    <w:tmpl w:val="A2309422"/>
    <w:lvl w:ilvl="0" w:tplc="8732037A">
      <w:start w:val="1"/>
      <w:numFmt w:val="decimal"/>
      <w:lvlText w:val="%1"/>
      <w:lvlJc w:val="left"/>
      <w:pPr>
        <w:ind w:left="720" w:hanging="360"/>
      </w:pPr>
    </w:lvl>
    <w:lvl w:ilvl="1" w:tplc="D1485E80">
      <w:start w:val="1"/>
      <w:numFmt w:val="lowerLetter"/>
      <w:lvlText w:val="%2."/>
      <w:lvlJc w:val="left"/>
      <w:pPr>
        <w:ind w:left="1440" w:hanging="360"/>
      </w:pPr>
    </w:lvl>
    <w:lvl w:ilvl="2" w:tplc="B0229912">
      <w:start w:val="1"/>
      <w:numFmt w:val="lowerRoman"/>
      <w:lvlText w:val="%3."/>
      <w:lvlJc w:val="right"/>
      <w:pPr>
        <w:ind w:left="2160" w:hanging="180"/>
      </w:pPr>
    </w:lvl>
    <w:lvl w:ilvl="3" w:tplc="DEE6A872">
      <w:start w:val="1"/>
      <w:numFmt w:val="decimal"/>
      <w:lvlText w:val="%4."/>
      <w:lvlJc w:val="left"/>
      <w:pPr>
        <w:ind w:left="2880" w:hanging="360"/>
      </w:pPr>
    </w:lvl>
    <w:lvl w:ilvl="4" w:tplc="99B07C28">
      <w:start w:val="1"/>
      <w:numFmt w:val="lowerLetter"/>
      <w:lvlText w:val="%5."/>
      <w:lvlJc w:val="left"/>
      <w:pPr>
        <w:ind w:left="3600" w:hanging="360"/>
      </w:pPr>
    </w:lvl>
    <w:lvl w:ilvl="5" w:tplc="725A5EC6">
      <w:start w:val="1"/>
      <w:numFmt w:val="lowerRoman"/>
      <w:lvlText w:val="%6."/>
      <w:lvlJc w:val="right"/>
      <w:pPr>
        <w:ind w:left="4320" w:hanging="180"/>
      </w:pPr>
    </w:lvl>
    <w:lvl w:ilvl="6" w:tplc="264A69BE">
      <w:start w:val="1"/>
      <w:numFmt w:val="decimal"/>
      <w:lvlText w:val="%7."/>
      <w:lvlJc w:val="left"/>
      <w:pPr>
        <w:ind w:left="5040" w:hanging="360"/>
      </w:pPr>
    </w:lvl>
    <w:lvl w:ilvl="7" w:tplc="38B844B4">
      <w:start w:val="1"/>
      <w:numFmt w:val="lowerLetter"/>
      <w:lvlText w:val="%8."/>
      <w:lvlJc w:val="left"/>
      <w:pPr>
        <w:ind w:left="5760" w:hanging="360"/>
      </w:pPr>
    </w:lvl>
    <w:lvl w:ilvl="8" w:tplc="27FA1692">
      <w:start w:val="1"/>
      <w:numFmt w:val="lowerRoman"/>
      <w:lvlText w:val="%9."/>
      <w:lvlJc w:val="right"/>
      <w:pPr>
        <w:ind w:left="6480" w:hanging="180"/>
      </w:pPr>
    </w:lvl>
  </w:abstractNum>
  <w:abstractNum w:abstractNumId="26" w15:restartNumberingAfterBreak="0">
    <w:nsid w:val="6262211B"/>
    <w:multiLevelType w:val="hybridMultilevel"/>
    <w:tmpl w:val="853CE2E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7C6FA9"/>
    <w:multiLevelType w:val="hybridMultilevel"/>
    <w:tmpl w:val="D36097F0"/>
    <w:lvl w:ilvl="0" w:tplc="5928DB22">
      <w:start w:val="1"/>
      <w:numFmt w:val="decimal"/>
      <w:lvlText w:val="%1"/>
      <w:lvlJc w:val="left"/>
      <w:pPr>
        <w:ind w:left="720" w:hanging="360"/>
      </w:pPr>
    </w:lvl>
    <w:lvl w:ilvl="1" w:tplc="20BADD46">
      <w:start w:val="1"/>
      <w:numFmt w:val="lowerLetter"/>
      <w:lvlText w:val="%2."/>
      <w:lvlJc w:val="left"/>
      <w:pPr>
        <w:ind w:left="1440" w:hanging="360"/>
      </w:pPr>
    </w:lvl>
    <w:lvl w:ilvl="2" w:tplc="86C23E28">
      <w:start w:val="1"/>
      <w:numFmt w:val="lowerRoman"/>
      <w:lvlText w:val="%3."/>
      <w:lvlJc w:val="right"/>
      <w:pPr>
        <w:ind w:left="2160" w:hanging="180"/>
      </w:pPr>
    </w:lvl>
    <w:lvl w:ilvl="3" w:tplc="0E7E39F0">
      <w:start w:val="1"/>
      <w:numFmt w:val="decimal"/>
      <w:lvlText w:val="%4."/>
      <w:lvlJc w:val="left"/>
      <w:pPr>
        <w:ind w:left="2880" w:hanging="360"/>
      </w:pPr>
    </w:lvl>
    <w:lvl w:ilvl="4" w:tplc="393040B0">
      <w:start w:val="1"/>
      <w:numFmt w:val="lowerLetter"/>
      <w:lvlText w:val="%5."/>
      <w:lvlJc w:val="left"/>
      <w:pPr>
        <w:ind w:left="3600" w:hanging="360"/>
      </w:pPr>
    </w:lvl>
    <w:lvl w:ilvl="5" w:tplc="1D4AEF46">
      <w:start w:val="1"/>
      <w:numFmt w:val="lowerRoman"/>
      <w:lvlText w:val="%6."/>
      <w:lvlJc w:val="right"/>
      <w:pPr>
        <w:ind w:left="4320" w:hanging="180"/>
      </w:pPr>
    </w:lvl>
    <w:lvl w:ilvl="6" w:tplc="DA462D0A">
      <w:start w:val="1"/>
      <w:numFmt w:val="decimal"/>
      <w:lvlText w:val="%7."/>
      <w:lvlJc w:val="left"/>
      <w:pPr>
        <w:ind w:left="5040" w:hanging="360"/>
      </w:pPr>
    </w:lvl>
    <w:lvl w:ilvl="7" w:tplc="567E9FCE">
      <w:start w:val="1"/>
      <w:numFmt w:val="lowerLetter"/>
      <w:lvlText w:val="%8."/>
      <w:lvlJc w:val="left"/>
      <w:pPr>
        <w:ind w:left="5760" w:hanging="360"/>
      </w:pPr>
    </w:lvl>
    <w:lvl w:ilvl="8" w:tplc="32AC54D8">
      <w:start w:val="1"/>
      <w:numFmt w:val="lowerRoman"/>
      <w:lvlText w:val="%9."/>
      <w:lvlJc w:val="right"/>
      <w:pPr>
        <w:ind w:left="6480" w:hanging="180"/>
      </w:pPr>
    </w:lvl>
  </w:abstractNum>
  <w:abstractNum w:abstractNumId="28" w15:restartNumberingAfterBreak="0">
    <w:nsid w:val="6A6B595E"/>
    <w:multiLevelType w:val="hybridMultilevel"/>
    <w:tmpl w:val="885A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F60699"/>
    <w:multiLevelType w:val="hybridMultilevel"/>
    <w:tmpl w:val="CAF80A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0CF0C84"/>
    <w:multiLevelType w:val="hybridMultilevel"/>
    <w:tmpl w:val="8754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03098"/>
    <w:multiLevelType w:val="multilevel"/>
    <w:tmpl w:val="563A6F8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3637513"/>
    <w:multiLevelType w:val="hybridMultilevel"/>
    <w:tmpl w:val="730E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1C20E0"/>
    <w:multiLevelType w:val="hybridMultilevel"/>
    <w:tmpl w:val="CA06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6670B"/>
    <w:multiLevelType w:val="hybridMultilevel"/>
    <w:tmpl w:val="7BC0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427174"/>
    <w:multiLevelType w:val="hybridMultilevel"/>
    <w:tmpl w:val="7644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E30737"/>
    <w:multiLevelType w:val="hybridMultilevel"/>
    <w:tmpl w:val="EEAC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1227723">
    <w:abstractNumId w:val="6"/>
  </w:num>
  <w:num w:numId="2" w16cid:durableId="207449637">
    <w:abstractNumId w:val="25"/>
  </w:num>
  <w:num w:numId="3" w16cid:durableId="40323914">
    <w:abstractNumId w:val="23"/>
  </w:num>
  <w:num w:numId="4" w16cid:durableId="41101239">
    <w:abstractNumId w:val="27"/>
  </w:num>
  <w:num w:numId="5" w16cid:durableId="380205397">
    <w:abstractNumId w:val="19"/>
  </w:num>
  <w:num w:numId="6" w16cid:durableId="670063719">
    <w:abstractNumId w:val="8"/>
  </w:num>
  <w:num w:numId="7" w16cid:durableId="2139176674">
    <w:abstractNumId w:val="1"/>
  </w:num>
  <w:num w:numId="8" w16cid:durableId="1987277733">
    <w:abstractNumId w:val="13"/>
  </w:num>
  <w:num w:numId="9" w16cid:durableId="880365709">
    <w:abstractNumId w:val="11"/>
  </w:num>
  <w:num w:numId="10" w16cid:durableId="1287857317">
    <w:abstractNumId w:val="5"/>
  </w:num>
  <w:num w:numId="11" w16cid:durableId="1997801504">
    <w:abstractNumId w:val="17"/>
  </w:num>
  <w:num w:numId="12" w16cid:durableId="1192114238">
    <w:abstractNumId w:val="0"/>
  </w:num>
  <w:num w:numId="13" w16cid:durableId="410202093">
    <w:abstractNumId w:val="9"/>
  </w:num>
  <w:num w:numId="14" w16cid:durableId="659962650">
    <w:abstractNumId w:val="7"/>
  </w:num>
  <w:num w:numId="15" w16cid:durableId="1634213615">
    <w:abstractNumId w:val="16"/>
  </w:num>
  <w:num w:numId="16" w16cid:durableId="1364019381">
    <w:abstractNumId w:val="3"/>
  </w:num>
  <w:num w:numId="17" w16cid:durableId="410927778">
    <w:abstractNumId w:val="15"/>
  </w:num>
  <w:num w:numId="18" w16cid:durableId="805774930">
    <w:abstractNumId w:val="31"/>
  </w:num>
  <w:num w:numId="19" w16cid:durableId="1827285446">
    <w:abstractNumId w:val="14"/>
  </w:num>
  <w:num w:numId="20" w16cid:durableId="1425955124">
    <w:abstractNumId w:val="12"/>
  </w:num>
  <w:num w:numId="21" w16cid:durableId="1097601649">
    <w:abstractNumId w:val="24"/>
  </w:num>
  <w:num w:numId="22" w16cid:durableId="1089422705">
    <w:abstractNumId w:val="4"/>
  </w:num>
  <w:num w:numId="23" w16cid:durableId="722993561">
    <w:abstractNumId w:val="34"/>
  </w:num>
  <w:num w:numId="24" w16cid:durableId="1476218821">
    <w:abstractNumId w:val="2"/>
  </w:num>
  <w:num w:numId="25" w16cid:durableId="1103382798">
    <w:abstractNumId w:val="21"/>
  </w:num>
  <w:num w:numId="26" w16cid:durableId="592126963">
    <w:abstractNumId w:val="18"/>
  </w:num>
  <w:num w:numId="27" w16cid:durableId="2031255227">
    <w:abstractNumId w:val="10"/>
  </w:num>
  <w:num w:numId="28" w16cid:durableId="1229607289">
    <w:abstractNumId w:val="20"/>
  </w:num>
  <w:num w:numId="29" w16cid:durableId="1308893925">
    <w:abstractNumId w:val="32"/>
  </w:num>
  <w:num w:numId="30" w16cid:durableId="266692563">
    <w:abstractNumId w:val="26"/>
  </w:num>
  <w:num w:numId="31" w16cid:durableId="1157769594">
    <w:abstractNumId w:val="29"/>
  </w:num>
  <w:num w:numId="32" w16cid:durableId="519318359">
    <w:abstractNumId w:val="30"/>
  </w:num>
  <w:num w:numId="33" w16cid:durableId="1200046901">
    <w:abstractNumId w:val="35"/>
  </w:num>
  <w:num w:numId="34" w16cid:durableId="1064259915">
    <w:abstractNumId w:val="33"/>
  </w:num>
  <w:num w:numId="35" w16cid:durableId="1321500539">
    <w:abstractNumId w:val="22"/>
  </w:num>
  <w:num w:numId="36" w16cid:durableId="562450493">
    <w:abstractNumId w:val="28"/>
  </w:num>
  <w:num w:numId="37" w16cid:durableId="1875732199">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8E"/>
    <w:rsid w:val="00000853"/>
    <w:rsid w:val="00001DFB"/>
    <w:rsid w:val="00005ED5"/>
    <w:rsid w:val="0000C77E"/>
    <w:rsid w:val="00012CC5"/>
    <w:rsid w:val="00017EAC"/>
    <w:rsid w:val="00026746"/>
    <w:rsid w:val="00030D4A"/>
    <w:rsid w:val="00033A8B"/>
    <w:rsid w:val="00035673"/>
    <w:rsid w:val="00036653"/>
    <w:rsid w:val="000371EB"/>
    <w:rsid w:val="00044B8D"/>
    <w:rsid w:val="00046B6E"/>
    <w:rsid w:val="00051A85"/>
    <w:rsid w:val="00052E37"/>
    <w:rsid w:val="00053156"/>
    <w:rsid w:val="00053897"/>
    <w:rsid w:val="000546E8"/>
    <w:rsid w:val="0005524F"/>
    <w:rsid w:val="000640E8"/>
    <w:rsid w:val="00064481"/>
    <w:rsid w:val="00065F63"/>
    <w:rsid w:val="00071A44"/>
    <w:rsid w:val="00072E75"/>
    <w:rsid w:val="000733E5"/>
    <w:rsid w:val="00073D75"/>
    <w:rsid w:val="000760B5"/>
    <w:rsid w:val="000775BA"/>
    <w:rsid w:val="000811CB"/>
    <w:rsid w:val="0008235D"/>
    <w:rsid w:val="000904E2"/>
    <w:rsid w:val="00091843"/>
    <w:rsid w:val="00094C72"/>
    <w:rsid w:val="00095E58"/>
    <w:rsid w:val="000A11C5"/>
    <w:rsid w:val="000A29B4"/>
    <w:rsid w:val="000A2A01"/>
    <w:rsid w:val="000A2BAF"/>
    <w:rsid w:val="000B06CC"/>
    <w:rsid w:val="000B2519"/>
    <w:rsid w:val="000B522C"/>
    <w:rsid w:val="000B6A41"/>
    <w:rsid w:val="000C5FFF"/>
    <w:rsid w:val="000C7B65"/>
    <w:rsid w:val="000D2628"/>
    <w:rsid w:val="000D56D5"/>
    <w:rsid w:val="000D646B"/>
    <w:rsid w:val="000D7A9C"/>
    <w:rsid w:val="000E045B"/>
    <w:rsid w:val="000E09AE"/>
    <w:rsid w:val="000E0AAF"/>
    <w:rsid w:val="000E0ADC"/>
    <w:rsid w:val="000E1E63"/>
    <w:rsid w:val="000E3A08"/>
    <w:rsid w:val="000E74D8"/>
    <w:rsid w:val="000F470B"/>
    <w:rsid w:val="000F4C65"/>
    <w:rsid w:val="000F658B"/>
    <w:rsid w:val="00115C27"/>
    <w:rsid w:val="0012130D"/>
    <w:rsid w:val="00122215"/>
    <w:rsid w:val="00122AC7"/>
    <w:rsid w:val="001238A8"/>
    <w:rsid w:val="00123A5C"/>
    <w:rsid w:val="0012693D"/>
    <w:rsid w:val="001274D6"/>
    <w:rsid w:val="00135BBB"/>
    <w:rsid w:val="0013675B"/>
    <w:rsid w:val="00143B65"/>
    <w:rsid w:val="00144677"/>
    <w:rsid w:val="00145ADE"/>
    <w:rsid w:val="0014639A"/>
    <w:rsid w:val="00146C24"/>
    <w:rsid w:val="00161186"/>
    <w:rsid w:val="001620C9"/>
    <w:rsid w:val="00162565"/>
    <w:rsid w:val="00163F74"/>
    <w:rsid w:val="00164F15"/>
    <w:rsid w:val="001722FF"/>
    <w:rsid w:val="00172A98"/>
    <w:rsid w:val="001808A7"/>
    <w:rsid w:val="001858CF"/>
    <w:rsid w:val="00185FA4"/>
    <w:rsid w:val="00191CF5"/>
    <w:rsid w:val="00193D35"/>
    <w:rsid w:val="0019507A"/>
    <w:rsid w:val="00195ACE"/>
    <w:rsid w:val="001961FA"/>
    <w:rsid w:val="001972D2"/>
    <w:rsid w:val="001A1D7B"/>
    <w:rsid w:val="001A20D1"/>
    <w:rsid w:val="001A28A0"/>
    <w:rsid w:val="001A3AEA"/>
    <w:rsid w:val="001A408D"/>
    <w:rsid w:val="001A7E78"/>
    <w:rsid w:val="001B3DA2"/>
    <w:rsid w:val="001B6AEC"/>
    <w:rsid w:val="001B763B"/>
    <w:rsid w:val="001B76F6"/>
    <w:rsid w:val="001C322E"/>
    <w:rsid w:val="001C61C4"/>
    <w:rsid w:val="001C64DE"/>
    <w:rsid w:val="001C6AB0"/>
    <w:rsid w:val="001D56C8"/>
    <w:rsid w:val="001E258F"/>
    <w:rsid w:val="001E34E3"/>
    <w:rsid w:val="001E4D2B"/>
    <w:rsid w:val="001E7982"/>
    <w:rsid w:val="001F0BE5"/>
    <w:rsid w:val="001F27AB"/>
    <w:rsid w:val="00201C7E"/>
    <w:rsid w:val="00204089"/>
    <w:rsid w:val="00206362"/>
    <w:rsid w:val="00210D61"/>
    <w:rsid w:val="0021159D"/>
    <w:rsid w:val="00213E71"/>
    <w:rsid w:val="00215615"/>
    <w:rsid w:val="0021719F"/>
    <w:rsid w:val="002232E8"/>
    <w:rsid w:val="0022465A"/>
    <w:rsid w:val="002254B5"/>
    <w:rsid w:val="00227EAB"/>
    <w:rsid w:val="00233195"/>
    <w:rsid w:val="00234997"/>
    <w:rsid w:val="00237498"/>
    <w:rsid w:val="0024085D"/>
    <w:rsid w:val="00240C07"/>
    <w:rsid w:val="00241267"/>
    <w:rsid w:val="00244821"/>
    <w:rsid w:val="002505F5"/>
    <w:rsid w:val="002509ED"/>
    <w:rsid w:val="00253E9B"/>
    <w:rsid w:val="0025494E"/>
    <w:rsid w:val="00255BA6"/>
    <w:rsid w:val="00257BEB"/>
    <w:rsid w:val="0026067E"/>
    <w:rsid w:val="002703E2"/>
    <w:rsid w:val="00270EF1"/>
    <w:rsid w:val="002756ED"/>
    <w:rsid w:val="00280AD5"/>
    <w:rsid w:val="002828E2"/>
    <w:rsid w:val="00283FEA"/>
    <w:rsid w:val="002865B0"/>
    <w:rsid w:val="00286B08"/>
    <w:rsid w:val="00291DD4"/>
    <w:rsid w:val="002A00BB"/>
    <w:rsid w:val="002A0365"/>
    <w:rsid w:val="002A185A"/>
    <w:rsid w:val="002A2105"/>
    <w:rsid w:val="002A4A9C"/>
    <w:rsid w:val="002A6335"/>
    <w:rsid w:val="002A7FD5"/>
    <w:rsid w:val="002B0D14"/>
    <w:rsid w:val="002B2570"/>
    <w:rsid w:val="002B32C6"/>
    <w:rsid w:val="002B53ED"/>
    <w:rsid w:val="002B7758"/>
    <w:rsid w:val="002C24A7"/>
    <w:rsid w:val="002C6F8A"/>
    <w:rsid w:val="002D4CF5"/>
    <w:rsid w:val="002D50EC"/>
    <w:rsid w:val="002D5EB6"/>
    <w:rsid w:val="002D70B0"/>
    <w:rsid w:val="002E38A3"/>
    <w:rsid w:val="002E3A54"/>
    <w:rsid w:val="002E5DBF"/>
    <w:rsid w:val="002E6A18"/>
    <w:rsid w:val="002F0CA6"/>
    <w:rsid w:val="002F0E4C"/>
    <w:rsid w:val="002F2821"/>
    <w:rsid w:val="002F3F60"/>
    <w:rsid w:val="00303DFA"/>
    <w:rsid w:val="003054DF"/>
    <w:rsid w:val="00313D25"/>
    <w:rsid w:val="00315897"/>
    <w:rsid w:val="00315C51"/>
    <w:rsid w:val="00322602"/>
    <w:rsid w:val="003230BB"/>
    <w:rsid w:val="00325495"/>
    <w:rsid w:val="00330549"/>
    <w:rsid w:val="00333510"/>
    <w:rsid w:val="003339BF"/>
    <w:rsid w:val="00341EE5"/>
    <w:rsid w:val="003468F7"/>
    <w:rsid w:val="003470CF"/>
    <w:rsid w:val="00353B71"/>
    <w:rsid w:val="003566E6"/>
    <w:rsid w:val="0036083F"/>
    <w:rsid w:val="003615CA"/>
    <w:rsid w:val="003616A6"/>
    <w:rsid w:val="00363AF2"/>
    <w:rsid w:val="003744A6"/>
    <w:rsid w:val="003744F0"/>
    <w:rsid w:val="003759B6"/>
    <w:rsid w:val="003766FF"/>
    <w:rsid w:val="003778CF"/>
    <w:rsid w:val="00381C0C"/>
    <w:rsid w:val="003858BE"/>
    <w:rsid w:val="0038787A"/>
    <w:rsid w:val="003969CE"/>
    <w:rsid w:val="003A1FFD"/>
    <w:rsid w:val="003A4652"/>
    <w:rsid w:val="003A5028"/>
    <w:rsid w:val="003B1A1D"/>
    <w:rsid w:val="003B58A0"/>
    <w:rsid w:val="003C3031"/>
    <w:rsid w:val="003C4E2D"/>
    <w:rsid w:val="003C5FE4"/>
    <w:rsid w:val="003D02EC"/>
    <w:rsid w:val="003D4927"/>
    <w:rsid w:val="003E0254"/>
    <w:rsid w:val="003E07C4"/>
    <w:rsid w:val="003E083F"/>
    <w:rsid w:val="003E0AF7"/>
    <w:rsid w:val="003E1979"/>
    <w:rsid w:val="003E2A67"/>
    <w:rsid w:val="003E3CEB"/>
    <w:rsid w:val="003E4838"/>
    <w:rsid w:val="003E749E"/>
    <w:rsid w:val="003F138C"/>
    <w:rsid w:val="003F2B59"/>
    <w:rsid w:val="003F39CA"/>
    <w:rsid w:val="003F52DC"/>
    <w:rsid w:val="003F678C"/>
    <w:rsid w:val="003F6870"/>
    <w:rsid w:val="003F6FAC"/>
    <w:rsid w:val="003F7AC8"/>
    <w:rsid w:val="00405D10"/>
    <w:rsid w:val="0042111B"/>
    <w:rsid w:val="0042214B"/>
    <w:rsid w:val="004273E8"/>
    <w:rsid w:val="0043143E"/>
    <w:rsid w:val="00431AF7"/>
    <w:rsid w:val="00433F5F"/>
    <w:rsid w:val="004355DD"/>
    <w:rsid w:val="0043706A"/>
    <w:rsid w:val="004408FC"/>
    <w:rsid w:val="00441234"/>
    <w:rsid w:val="00442817"/>
    <w:rsid w:val="004428A9"/>
    <w:rsid w:val="004453FE"/>
    <w:rsid w:val="0044691A"/>
    <w:rsid w:val="00453524"/>
    <w:rsid w:val="00455C61"/>
    <w:rsid w:val="0045730D"/>
    <w:rsid w:val="00475997"/>
    <w:rsid w:val="00477D14"/>
    <w:rsid w:val="00481312"/>
    <w:rsid w:val="00485AAC"/>
    <w:rsid w:val="004918CB"/>
    <w:rsid w:val="00497D84"/>
    <w:rsid w:val="00497EEC"/>
    <w:rsid w:val="004A1935"/>
    <w:rsid w:val="004A24AE"/>
    <w:rsid w:val="004A5101"/>
    <w:rsid w:val="004A7F00"/>
    <w:rsid w:val="004B12E7"/>
    <w:rsid w:val="004B6DF8"/>
    <w:rsid w:val="004B7C9E"/>
    <w:rsid w:val="004C7882"/>
    <w:rsid w:val="004D1A70"/>
    <w:rsid w:val="004D3E8C"/>
    <w:rsid w:val="004D4677"/>
    <w:rsid w:val="004E182F"/>
    <w:rsid w:val="004E25E0"/>
    <w:rsid w:val="004E4CAD"/>
    <w:rsid w:val="004F2CD5"/>
    <w:rsid w:val="004F45FA"/>
    <w:rsid w:val="005008FD"/>
    <w:rsid w:val="00505106"/>
    <w:rsid w:val="0050592F"/>
    <w:rsid w:val="00507E9A"/>
    <w:rsid w:val="00510BD4"/>
    <w:rsid w:val="0051456D"/>
    <w:rsid w:val="00515ECE"/>
    <w:rsid w:val="00520B44"/>
    <w:rsid w:val="00520E01"/>
    <w:rsid w:val="00520E95"/>
    <w:rsid w:val="0052509E"/>
    <w:rsid w:val="00530879"/>
    <w:rsid w:val="00531D3E"/>
    <w:rsid w:val="00531EE2"/>
    <w:rsid w:val="00532279"/>
    <w:rsid w:val="00533EF6"/>
    <w:rsid w:val="00536C17"/>
    <w:rsid w:val="00546A64"/>
    <w:rsid w:val="0054715A"/>
    <w:rsid w:val="00552A72"/>
    <w:rsid w:val="0055433E"/>
    <w:rsid w:val="005617DB"/>
    <w:rsid w:val="00561BC3"/>
    <w:rsid w:val="00563A54"/>
    <w:rsid w:val="005646E7"/>
    <w:rsid w:val="005714AF"/>
    <w:rsid w:val="00572467"/>
    <w:rsid w:val="00575D77"/>
    <w:rsid w:val="005820E7"/>
    <w:rsid w:val="005830AC"/>
    <w:rsid w:val="00583102"/>
    <w:rsid w:val="00586284"/>
    <w:rsid w:val="0059050E"/>
    <w:rsid w:val="005913CA"/>
    <w:rsid w:val="00595C98"/>
    <w:rsid w:val="00596FE7"/>
    <w:rsid w:val="005A1BA2"/>
    <w:rsid w:val="005A449C"/>
    <w:rsid w:val="005A457E"/>
    <w:rsid w:val="005B04CC"/>
    <w:rsid w:val="005B28BC"/>
    <w:rsid w:val="005B3701"/>
    <w:rsid w:val="005B3EF9"/>
    <w:rsid w:val="005B56D1"/>
    <w:rsid w:val="005C122B"/>
    <w:rsid w:val="005C50EF"/>
    <w:rsid w:val="005D3FC8"/>
    <w:rsid w:val="005D4343"/>
    <w:rsid w:val="005D482D"/>
    <w:rsid w:val="005D578C"/>
    <w:rsid w:val="005D5E65"/>
    <w:rsid w:val="005D78F4"/>
    <w:rsid w:val="005E2998"/>
    <w:rsid w:val="005E3C70"/>
    <w:rsid w:val="005E74F1"/>
    <w:rsid w:val="005F4024"/>
    <w:rsid w:val="005F522D"/>
    <w:rsid w:val="005F559F"/>
    <w:rsid w:val="005F6F0E"/>
    <w:rsid w:val="005F738E"/>
    <w:rsid w:val="0060060E"/>
    <w:rsid w:val="0060365E"/>
    <w:rsid w:val="00603A83"/>
    <w:rsid w:val="00603FF3"/>
    <w:rsid w:val="00604077"/>
    <w:rsid w:val="006041FD"/>
    <w:rsid w:val="006079CC"/>
    <w:rsid w:val="00607A4B"/>
    <w:rsid w:val="0061387A"/>
    <w:rsid w:val="0061766E"/>
    <w:rsid w:val="00617E06"/>
    <w:rsid w:val="00621808"/>
    <w:rsid w:val="0062306C"/>
    <w:rsid w:val="006245D1"/>
    <w:rsid w:val="0062493B"/>
    <w:rsid w:val="00630BC6"/>
    <w:rsid w:val="006329C8"/>
    <w:rsid w:val="00634DA4"/>
    <w:rsid w:val="00635711"/>
    <w:rsid w:val="00637533"/>
    <w:rsid w:val="00637D66"/>
    <w:rsid w:val="00645364"/>
    <w:rsid w:val="0064604E"/>
    <w:rsid w:val="0064613D"/>
    <w:rsid w:val="006520EA"/>
    <w:rsid w:val="006522DD"/>
    <w:rsid w:val="0065298D"/>
    <w:rsid w:val="00654BE9"/>
    <w:rsid w:val="006557F3"/>
    <w:rsid w:val="00657DF1"/>
    <w:rsid w:val="0066159D"/>
    <w:rsid w:val="00661DD4"/>
    <w:rsid w:val="00663F5B"/>
    <w:rsid w:val="00666425"/>
    <w:rsid w:val="00675006"/>
    <w:rsid w:val="006754F9"/>
    <w:rsid w:val="006759D1"/>
    <w:rsid w:val="00680A4B"/>
    <w:rsid w:val="00682BF0"/>
    <w:rsid w:val="00682C30"/>
    <w:rsid w:val="0068409B"/>
    <w:rsid w:val="00692462"/>
    <w:rsid w:val="006976C1"/>
    <w:rsid w:val="00697A58"/>
    <w:rsid w:val="006A2FE4"/>
    <w:rsid w:val="006A711B"/>
    <w:rsid w:val="006AA414"/>
    <w:rsid w:val="006B3166"/>
    <w:rsid w:val="006B7896"/>
    <w:rsid w:val="006C0A7F"/>
    <w:rsid w:val="006C0F58"/>
    <w:rsid w:val="006C1C3E"/>
    <w:rsid w:val="006C1F0E"/>
    <w:rsid w:val="006C2515"/>
    <w:rsid w:val="006C34C4"/>
    <w:rsid w:val="006C5AA4"/>
    <w:rsid w:val="006D0F7E"/>
    <w:rsid w:val="006D1547"/>
    <w:rsid w:val="006D22A4"/>
    <w:rsid w:val="006D2A45"/>
    <w:rsid w:val="006D3254"/>
    <w:rsid w:val="006D768D"/>
    <w:rsid w:val="006E1978"/>
    <w:rsid w:val="006E331A"/>
    <w:rsid w:val="006E34E9"/>
    <w:rsid w:val="006F068C"/>
    <w:rsid w:val="006F0876"/>
    <w:rsid w:val="006F2E94"/>
    <w:rsid w:val="006F3322"/>
    <w:rsid w:val="006F4D3B"/>
    <w:rsid w:val="006F54FB"/>
    <w:rsid w:val="0070054E"/>
    <w:rsid w:val="00702477"/>
    <w:rsid w:val="00702F2F"/>
    <w:rsid w:val="007054A1"/>
    <w:rsid w:val="007073BA"/>
    <w:rsid w:val="0071277E"/>
    <w:rsid w:val="0071448E"/>
    <w:rsid w:val="00715203"/>
    <w:rsid w:val="00716F4F"/>
    <w:rsid w:val="00721F8A"/>
    <w:rsid w:val="00725E30"/>
    <w:rsid w:val="007261A4"/>
    <w:rsid w:val="007269E9"/>
    <w:rsid w:val="007344A2"/>
    <w:rsid w:val="00735718"/>
    <w:rsid w:val="00736A0D"/>
    <w:rsid w:val="007418D6"/>
    <w:rsid w:val="00750534"/>
    <w:rsid w:val="007526CF"/>
    <w:rsid w:val="00752BEC"/>
    <w:rsid w:val="007532AB"/>
    <w:rsid w:val="0075718E"/>
    <w:rsid w:val="00760EF5"/>
    <w:rsid w:val="00767C60"/>
    <w:rsid w:val="00767F79"/>
    <w:rsid w:val="00774FCE"/>
    <w:rsid w:val="007812E4"/>
    <w:rsid w:val="00781FEE"/>
    <w:rsid w:val="00786A68"/>
    <w:rsid w:val="00786CCA"/>
    <w:rsid w:val="00790EC2"/>
    <w:rsid w:val="00791239"/>
    <w:rsid w:val="00795143"/>
    <w:rsid w:val="007A2E8C"/>
    <w:rsid w:val="007B3142"/>
    <w:rsid w:val="007C0BBB"/>
    <w:rsid w:val="007C35CC"/>
    <w:rsid w:val="007D17FC"/>
    <w:rsid w:val="007D33BA"/>
    <w:rsid w:val="007D5634"/>
    <w:rsid w:val="007D6C35"/>
    <w:rsid w:val="007E2B43"/>
    <w:rsid w:val="007E4FD8"/>
    <w:rsid w:val="007E65D9"/>
    <w:rsid w:val="007F3B61"/>
    <w:rsid w:val="00802877"/>
    <w:rsid w:val="00803467"/>
    <w:rsid w:val="008034DB"/>
    <w:rsid w:val="008045B2"/>
    <w:rsid w:val="0080660F"/>
    <w:rsid w:val="00806C9B"/>
    <w:rsid w:val="008079A9"/>
    <w:rsid w:val="00810B12"/>
    <w:rsid w:val="00815DC3"/>
    <w:rsid w:val="00816D6D"/>
    <w:rsid w:val="008170C5"/>
    <w:rsid w:val="008220F4"/>
    <w:rsid w:val="00822D74"/>
    <w:rsid w:val="0082307F"/>
    <w:rsid w:val="00825BC6"/>
    <w:rsid w:val="00830A09"/>
    <w:rsid w:val="008311B5"/>
    <w:rsid w:val="008318C3"/>
    <w:rsid w:val="008414C9"/>
    <w:rsid w:val="00846469"/>
    <w:rsid w:val="00851C55"/>
    <w:rsid w:val="00853C07"/>
    <w:rsid w:val="00860907"/>
    <w:rsid w:val="00861C48"/>
    <w:rsid w:val="008629C8"/>
    <w:rsid w:val="00862EE9"/>
    <w:rsid w:val="00863B1D"/>
    <w:rsid w:val="008643A4"/>
    <w:rsid w:val="008656AA"/>
    <w:rsid w:val="00865811"/>
    <w:rsid w:val="0087500B"/>
    <w:rsid w:val="008762A2"/>
    <w:rsid w:val="008778BB"/>
    <w:rsid w:val="00885376"/>
    <w:rsid w:val="008917FB"/>
    <w:rsid w:val="0089393C"/>
    <w:rsid w:val="008966D7"/>
    <w:rsid w:val="008A26FF"/>
    <w:rsid w:val="008A3E80"/>
    <w:rsid w:val="008B0985"/>
    <w:rsid w:val="008B2C27"/>
    <w:rsid w:val="008B2F21"/>
    <w:rsid w:val="008C45EB"/>
    <w:rsid w:val="008C4881"/>
    <w:rsid w:val="008D218A"/>
    <w:rsid w:val="008D393E"/>
    <w:rsid w:val="008D3B6A"/>
    <w:rsid w:val="008D4DA8"/>
    <w:rsid w:val="008D60B3"/>
    <w:rsid w:val="008D75C4"/>
    <w:rsid w:val="008E03FE"/>
    <w:rsid w:val="008E1045"/>
    <w:rsid w:val="008E25AD"/>
    <w:rsid w:val="008E2A85"/>
    <w:rsid w:val="008E4224"/>
    <w:rsid w:val="008E496C"/>
    <w:rsid w:val="008E4E0E"/>
    <w:rsid w:val="008E5B97"/>
    <w:rsid w:val="008F44AC"/>
    <w:rsid w:val="008F58A4"/>
    <w:rsid w:val="008F79E2"/>
    <w:rsid w:val="00910780"/>
    <w:rsid w:val="009165C5"/>
    <w:rsid w:val="00916C5B"/>
    <w:rsid w:val="009205AB"/>
    <w:rsid w:val="00920C0B"/>
    <w:rsid w:val="00920EAF"/>
    <w:rsid w:val="009217EE"/>
    <w:rsid w:val="0092259C"/>
    <w:rsid w:val="00926A69"/>
    <w:rsid w:val="00936462"/>
    <w:rsid w:val="00936FE5"/>
    <w:rsid w:val="009403C0"/>
    <w:rsid w:val="009417A1"/>
    <w:rsid w:val="00941D3D"/>
    <w:rsid w:val="0094398E"/>
    <w:rsid w:val="00945A9B"/>
    <w:rsid w:val="00951973"/>
    <w:rsid w:val="009553C5"/>
    <w:rsid w:val="00957207"/>
    <w:rsid w:val="00960C42"/>
    <w:rsid w:val="009633C1"/>
    <w:rsid w:val="009633DC"/>
    <w:rsid w:val="009670D3"/>
    <w:rsid w:val="00967EAE"/>
    <w:rsid w:val="0097473E"/>
    <w:rsid w:val="00975082"/>
    <w:rsid w:val="0097530A"/>
    <w:rsid w:val="00975F2E"/>
    <w:rsid w:val="00977A54"/>
    <w:rsid w:val="00977F25"/>
    <w:rsid w:val="009800F9"/>
    <w:rsid w:val="0098069D"/>
    <w:rsid w:val="0098180F"/>
    <w:rsid w:val="00981C84"/>
    <w:rsid w:val="00982349"/>
    <w:rsid w:val="009846EF"/>
    <w:rsid w:val="00990CC4"/>
    <w:rsid w:val="00993112"/>
    <w:rsid w:val="00997136"/>
    <w:rsid w:val="009A1F88"/>
    <w:rsid w:val="009A319A"/>
    <w:rsid w:val="009A33D3"/>
    <w:rsid w:val="009A5AEC"/>
    <w:rsid w:val="009B0DEC"/>
    <w:rsid w:val="009B2B5D"/>
    <w:rsid w:val="009B2BF9"/>
    <w:rsid w:val="009B48CC"/>
    <w:rsid w:val="009B6AD4"/>
    <w:rsid w:val="009B73D7"/>
    <w:rsid w:val="009C10E1"/>
    <w:rsid w:val="009C2650"/>
    <w:rsid w:val="009C6546"/>
    <w:rsid w:val="009D276D"/>
    <w:rsid w:val="009D43A9"/>
    <w:rsid w:val="009D4C89"/>
    <w:rsid w:val="009E0E22"/>
    <w:rsid w:val="009E29E4"/>
    <w:rsid w:val="009E389B"/>
    <w:rsid w:val="009E3F01"/>
    <w:rsid w:val="009E5613"/>
    <w:rsid w:val="009F1A57"/>
    <w:rsid w:val="009F461B"/>
    <w:rsid w:val="009F4A0E"/>
    <w:rsid w:val="009F746B"/>
    <w:rsid w:val="00A01CC5"/>
    <w:rsid w:val="00A0479D"/>
    <w:rsid w:val="00A0613C"/>
    <w:rsid w:val="00A0656E"/>
    <w:rsid w:val="00A07632"/>
    <w:rsid w:val="00A103A9"/>
    <w:rsid w:val="00A1164B"/>
    <w:rsid w:val="00A11ED3"/>
    <w:rsid w:val="00A141A5"/>
    <w:rsid w:val="00A142D1"/>
    <w:rsid w:val="00A217E3"/>
    <w:rsid w:val="00A230C7"/>
    <w:rsid w:val="00A25566"/>
    <w:rsid w:val="00A310D7"/>
    <w:rsid w:val="00A31819"/>
    <w:rsid w:val="00A36A50"/>
    <w:rsid w:val="00A402E7"/>
    <w:rsid w:val="00A41440"/>
    <w:rsid w:val="00A4227C"/>
    <w:rsid w:val="00A43C97"/>
    <w:rsid w:val="00A4436C"/>
    <w:rsid w:val="00A5061C"/>
    <w:rsid w:val="00A50E87"/>
    <w:rsid w:val="00A519B3"/>
    <w:rsid w:val="00A552F0"/>
    <w:rsid w:val="00A60EDF"/>
    <w:rsid w:val="00A6223F"/>
    <w:rsid w:val="00A62331"/>
    <w:rsid w:val="00A72E0F"/>
    <w:rsid w:val="00A7339A"/>
    <w:rsid w:val="00A750CC"/>
    <w:rsid w:val="00A75DE9"/>
    <w:rsid w:val="00A770DF"/>
    <w:rsid w:val="00A80557"/>
    <w:rsid w:val="00A81C56"/>
    <w:rsid w:val="00A90D27"/>
    <w:rsid w:val="00A939AE"/>
    <w:rsid w:val="00A939EC"/>
    <w:rsid w:val="00A946A1"/>
    <w:rsid w:val="00A96325"/>
    <w:rsid w:val="00A9671B"/>
    <w:rsid w:val="00A96876"/>
    <w:rsid w:val="00AA1D61"/>
    <w:rsid w:val="00AA1F52"/>
    <w:rsid w:val="00AA30AA"/>
    <w:rsid w:val="00AA3657"/>
    <w:rsid w:val="00AA5A0F"/>
    <w:rsid w:val="00AA6912"/>
    <w:rsid w:val="00AB0D59"/>
    <w:rsid w:val="00AC0267"/>
    <w:rsid w:val="00AC2EEA"/>
    <w:rsid w:val="00AC4076"/>
    <w:rsid w:val="00AC4726"/>
    <w:rsid w:val="00AC61FF"/>
    <w:rsid w:val="00AD0712"/>
    <w:rsid w:val="00AD1C42"/>
    <w:rsid w:val="00AD249A"/>
    <w:rsid w:val="00AD2B96"/>
    <w:rsid w:val="00AE5C3B"/>
    <w:rsid w:val="00AF0DB3"/>
    <w:rsid w:val="00AF2D3A"/>
    <w:rsid w:val="00B0104D"/>
    <w:rsid w:val="00B03F64"/>
    <w:rsid w:val="00B052B2"/>
    <w:rsid w:val="00B07395"/>
    <w:rsid w:val="00B1305A"/>
    <w:rsid w:val="00B13C22"/>
    <w:rsid w:val="00B16536"/>
    <w:rsid w:val="00B17554"/>
    <w:rsid w:val="00B20B5A"/>
    <w:rsid w:val="00B319B9"/>
    <w:rsid w:val="00B31ACD"/>
    <w:rsid w:val="00B373E2"/>
    <w:rsid w:val="00B437BD"/>
    <w:rsid w:val="00B44C80"/>
    <w:rsid w:val="00B50889"/>
    <w:rsid w:val="00B50D3D"/>
    <w:rsid w:val="00B530AF"/>
    <w:rsid w:val="00B55B0E"/>
    <w:rsid w:val="00B57BCB"/>
    <w:rsid w:val="00B61041"/>
    <w:rsid w:val="00B614C0"/>
    <w:rsid w:val="00B70E5B"/>
    <w:rsid w:val="00B76B4E"/>
    <w:rsid w:val="00B80E97"/>
    <w:rsid w:val="00B83847"/>
    <w:rsid w:val="00B8579B"/>
    <w:rsid w:val="00B85C7B"/>
    <w:rsid w:val="00B85E26"/>
    <w:rsid w:val="00B86610"/>
    <w:rsid w:val="00B906E5"/>
    <w:rsid w:val="00B9239E"/>
    <w:rsid w:val="00B92766"/>
    <w:rsid w:val="00B928A5"/>
    <w:rsid w:val="00B932BC"/>
    <w:rsid w:val="00B935E3"/>
    <w:rsid w:val="00BA2514"/>
    <w:rsid w:val="00BA2C56"/>
    <w:rsid w:val="00BA2F74"/>
    <w:rsid w:val="00BA7305"/>
    <w:rsid w:val="00BB0934"/>
    <w:rsid w:val="00BB2302"/>
    <w:rsid w:val="00BB2F16"/>
    <w:rsid w:val="00BC0F70"/>
    <w:rsid w:val="00BC16ED"/>
    <w:rsid w:val="00BC6473"/>
    <w:rsid w:val="00BD1248"/>
    <w:rsid w:val="00BD3372"/>
    <w:rsid w:val="00BD4527"/>
    <w:rsid w:val="00BD699B"/>
    <w:rsid w:val="00BE1624"/>
    <w:rsid w:val="00BE6134"/>
    <w:rsid w:val="00BF2C0C"/>
    <w:rsid w:val="00BF30BA"/>
    <w:rsid w:val="00BF435B"/>
    <w:rsid w:val="00BF47CC"/>
    <w:rsid w:val="00BF56E8"/>
    <w:rsid w:val="00BF634C"/>
    <w:rsid w:val="00BF695B"/>
    <w:rsid w:val="00C00E2F"/>
    <w:rsid w:val="00C01147"/>
    <w:rsid w:val="00C018EB"/>
    <w:rsid w:val="00C01D01"/>
    <w:rsid w:val="00C03E4A"/>
    <w:rsid w:val="00C07428"/>
    <w:rsid w:val="00C11066"/>
    <w:rsid w:val="00C1172C"/>
    <w:rsid w:val="00C127DD"/>
    <w:rsid w:val="00C302BC"/>
    <w:rsid w:val="00C335FF"/>
    <w:rsid w:val="00C33F18"/>
    <w:rsid w:val="00C37C73"/>
    <w:rsid w:val="00C40FD4"/>
    <w:rsid w:val="00C46C54"/>
    <w:rsid w:val="00C524C3"/>
    <w:rsid w:val="00C52A08"/>
    <w:rsid w:val="00C534E7"/>
    <w:rsid w:val="00C54D5A"/>
    <w:rsid w:val="00C6089C"/>
    <w:rsid w:val="00C60E33"/>
    <w:rsid w:val="00C6154C"/>
    <w:rsid w:val="00C61558"/>
    <w:rsid w:val="00C63117"/>
    <w:rsid w:val="00C64361"/>
    <w:rsid w:val="00C66065"/>
    <w:rsid w:val="00C66FC8"/>
    <w:rsid w:val="00C745E6"/>
    <w:rsid w:val="00C76898"/>
    <w:rsid w:val="00C87D47"/>
    <w:rsid w:val="00C9070B"/>
    <w:rsid w:val="00C92982"/>
    <w:rsid w:val="00C9681A"/>
    <w:rsid w:val="00CA471B"/>
    <w:rsid w:val="00CA7399"/>
    <w:rsid w:val="00CB1988"/>
    <w:rsid w:val="00CB29F0"/>
    <w:rsid w:val="00CB2DCE"/>
    <w:rsid w:val="00CC0C45"/>
    <w:rsid w:val="00CC10ED"/>
    <w:rsid w:val="00CC2251"/>
    <w:rsid w:val="00CC260E"/>
    <w:rsid w:val="00CC2F3D"/>
    <w:rsid w:val="00CC3904"/>
    <w:rsid w:val="00CC6830"/>
    <w:rsid w:val="00CD19A1"/>
    <w:rsid w:val="00CD2DCE"/>
    <w:rsid w:val="00CD36B9"/>
    <w:rsid w:val="00CD556B"/>
    <w:rsid w:val="00CD6CE6"/>
    <w:rsid w:val="00CD7DC7"/>
    <w:rsid w:val="00CE30A3"/>
    <w:rsid w:val="00CE4303"/>
    <w:rsid w:val="00CE4F41"/>
    <w:rsid w:val="00CE5730"/>
    <w:rsid w:val="00CE5A51"/>
    <w:rsid w:val="00CF066A"/>
    <w:rsid w:val="00CF08CA"/>
    <w:rsid w:val="00CF322B"/>
    <w:rsid w:val="00CF48CA"/>
    <w:rsid w:val="00CF5AB0"/>
    <w:rsid w:val="00CF608A"/>
    <w:rsid w:val="00D00503"/>
    <w:rsid w:val="00D020DB"/>
    <w:rsid w:val="00D0311D"/>
    <w:rsid w:val="00D06EDE"/>
    <w:rsid w:val="00D10A64"/>
    <w:rsid w:val="00D164F8"/>
    <w:rsid w:val="00D20ABD"/>
    <w:rsid w:val="00D21112"/>
    <w:rsid w:val="00D21EB6"/>
    <w:rsid w:val="00D247ED"/>
    <w:rsid w:val="00D2495A"/>
    <w:rsid w:val="00D318E6"/>
    <w:rsid w:val="00D33C28"/>
    <w:rsid w:val="00D34187"/>
    <w:rsid w:val="00D37539"/>
    <w:rsid w:val="00D42A46"/>
    <w:rsid w:val="00D4543D"/>
    <w:rsid w:val="00D47349"/>
    <w:rsid w:val="00D47ADC"/>
    <w:rsid w:val="00D53A4D"/>
    <w:rsid w:val="00D57486"/>
    <w:rsid w:val="00D631CC"/>
    <w:rsid w:val="00D6493D"/>
    <w:rsid w:val="00D73432"/>
    <w:rsid w:val="00D747E8"/>
    <w:rsid w:val="00D81796"/>
    <w:rsid w:val="00D82C31"/>
    <w:rsid w:val="00D84CE1"/>
    <w:rsid w:val="00D96653"/>
    <w:rsid w:val="00D966CC"/>
    <w:rsid w:val="00DA2749"/>
    <w:rsid w:val="00DA29B2"/>
    <w:rsid w:val="00DA2C12"/>
    <w:rsid w:val="00DA6744"/>
    <w:rsid w:val="00DA7BE0"/>
    <w:rsid w:val="00DB297F"/>
    <w:rsid w:val="00DB2BE9"/>
    <w:rsid w:val="00DC00A6"/>
    <w:rsid w:val="00DC4801"/>
    <w:rsid w:val="00DC6B87"/>
    <w:rsid w:val="00DC6FF1"/>
    <w:rsid w:val="00DD4C50"/>
    <w:rsid w:val="00DD56CC"/>
    <w:rsid w:val="00DD5FAD"/>
    <w:rsid w:val="00DD75F1"/>
    <w:rsid w:val="00DE05E8"/>
    <w:rsid w:val="00DE54B8"/>
    <w:rsid w:val="00DE70E0"/>
    <w:rsid w:val="00DF2157"/>
    <w:rsid w:val="00DF509A"/>
    <w:rsid w:val="00DF59B3"/>
    <w:rsid w:val="00DF6200"/>
    <w:rsid w:val="00DF6B28"/>
    <w:rsid w:val="00E000C4"/>
    <w:rsid w:val="00E0091F"/>
    <w:rsid w:val="00E01032"/>
    <w:rsid w:val="00E01610"/>
    <w:rsid w:val="00E04C6F"/>
    <w:rsid w:val="00E15194"/>
    <w:rsid w:val="00E164A1"/>
    <w:rsid w:val="00E1669E"/>
    <w:rsid w:val="00E175D3"/>
    <w:rsid w:val="00E21E10"/>
    <w:rsid w:val="00E227F1"/>
    <w:rsid w:val="00E23696"/>
    <w:rsid w:val="00E273A6"/>
    <w:rsid w:val="00E27D78"/>
    <w:rsid w:val="00E32F40"/>
    <w:rsid w:val="00E41B32"/>
    <w:rsid w:val="00E443BE"/>
    <w:rsid w:val="00E5006C"/>
    <w:rsid w:val="00E50D6D"/>
    <w:rsid w:val="00E56C01"/>
    <w:rsid w:val="00E63FC7"/>
    <w:rsid w:val="00E64FC5"/>
    <w:rsid w:val="00E6651E"/>
    <w:rsid w:val="00E7053E"/>
    <w:rsid w:val="00E741F3"/>
    <w:rsid w:val="00E7759D"/>
    <w:rsid w:val="00E77B64"/>
    <w:rsid w:val="00E8314D"/>
    <w:rsid w:val="00E8663F"/>
    <w:rsid w:val="00E86E04"/>
    <w:rsid w:val="00E90FEC"/>
    <w:rsid w:val="00E92D5D"/>
    <w:rsid w:val="00E939A2"/>
    <w:rsid w:val="00E93C06"/>
    <w:rsid w:val="00E93E03"/>
    <w:rsid w:val="00E96414"/>
    <w:rsid w:val="00E96AB0"/>
    <w:rsid w:val="00E96FF0"/>
    <w:rsid w:val="00E970F4"/>
    <w:rsid w:val="00EA021D"/>
    <w:rsid w:val="00EA2C39"/>
    <w:rsid w:val="00EA39C2"/>
    <w:rsid w:val="00EA39D4"/>
    <w:rsid w:val="00EA71D0"/>
    <w:rsid w:val="00EA77E3"/>
    <w:rsid w:val="00EB2B30"/>
    <w:rsid w:val="00EB3C0A"/>
    <w:rsid w:val="00EB4048"/>
    <w:rsid w:val="00EB4924"/>
    <w:rsid w:val="00EB5AE1"/>
    <w:rsid w:val="00EC2EAD"/>
    <w:rsid w:val="00EC5332"/>
    <w:rsid w:val="00EC64BF"/>
    <w:rsid w:val="00EC742C"/>
    <w:rsid w:val="00ED0B87"/>
    <w:rsid w:val="00ED0D49"/>
    <w:rsid w:val="00ED122A"/>
    <w:rsid w:val="00ED2DA3"/>
    <w:rsid w:val="00ED6D16"/>
    <w:rsid w:val="00ED6F5C"/>
    <w:rsid w:val="00ED736C"/>
    <w:rsid w:val="00EE4CB6"/>
    <w:rsid w:val="00EE5D16"/>
    <w:rsid w:val="00EF0920"/>
    <w:rsid w:val="00EF50CB"/>
    <w:rsid w:val="00EF5735"/>
    <w:rsid w:val="00EF57E0"/>
    <w:rsid w:val="00F01992"/>
    <w:rsid w:val="00F01ECA"/>
    <w:rsid w:val="00F0258E"/>
    <w:rsid w:val="00F07330"/>
    <w:rsid w:val="00F10EC2"/>
    <w:rsid w:val="00F1598A"/>
    <w:rsid w:val="00F171E9"/>
    <w:rsid w:val="00F21789"/>
    <w:rsid w:val="00F221A6"/>
    <w:rsid w:val="00F2223E"/>
    <w:rsid w:val="00F30014"/>
    <w:rsid w:val="00F33580"/>
    <w:rsid w:val="00F34B61"/>
    <w:rsid w:val="00F36E51"/>
    <w:rsid w:val="00F37E7E"/>
    <w:rsid w:val="00F4102B"/>
    <w:rsid w:val="00F4178B"/>
    <w:rsid w:val="00F47317"/>
    <w:rsid w:val="00F558BB"/>
    <w:rsid w:val="00F55A0E"/>
    <w:rsid w:val="00F61022"/>
    <w:rsid w:val="00F6137F"/>
    <w:rsid w:val="00F62162"/>
    <w:rsid w:val="00F709CA"/>
    <w:rsid w:val="00F715BE"/>
    <w:rsid w:val="00F7176B"/>
    <w:rsid w:val="00F721CA"/>
    <w:rsid w:val="00F74391"/>
    <w:rsid w:val="00F753C5"/>
    <w:rsid w:val="00F76134"/>
    <w:rsid w:val="00F7682A"/>
    <w:rsid w:val="00F81958"/>
    <w:rsid w:val="00F8260C"/>
    <w:rsid w:val="00F838EB"/>
    <w:rsid w:val="00F935C2"/>
    <w:rsid w:val="00F9761C"/>
    <w:rsid w:val="00F9904C"/>
    <w:rsid w:val="00FA1FA4"/>
    <w:rsid w:val="00FA369A"/>
    <w:rsid w:val="00FA423F"/>
    <w:rsid w:val="00FA629E"/>
    <w:rsid w:val="00FA7CF4"/>
    <w:rsid w:val="00FB0E1C"/>
    <w:rsid w:val="00FB11E8"/>
    <w:rsid w:val="00FB45EB"/>
    <w:rsid w:val="00FB6E5E"/>
    <w:rsid w:val="00FB70BD"/>
    <w:rsid w:val="00FC49C8"/>
    <w:rsid w:val="00FC5ED7"/>
    <w:rsid w:val="00FC6C50"/>
    <w:rsid w:val="00FD11C7"/>
    <w:rsid w:val="00FD1736"/>
    <w:rsid w:val="00FD2528"/>
    <w:rsid w:val="00FD4D34"/>
    <w:rsid w:val="00FD7418"/>
    <w:rsid w:val="00FE0D97"/>
    <w:rsid w:val="00FE139D"/>
    <w:rsid w:val="00FE2284"/>
    <w:rsid w:val="00FE3912"/>
    <w:rsid w:val="00FE62FC"/>
    <w:rsid w:val="00FEB87E"/>
    <w:rsid w:val="00FF0EFC"/>
    <w:rsid w:val="00FF1F43"/>
    <w:rsid w:val="00FF4778"/>
    <w:rsid w:val="00FF78E7"/>
    <w:rsid w:val="011BC971"/>
    <w:rsid w:val="011D06F8"/>
    <w:rsid w:val="01234C8F"/>
    <w:rsid w:val="012D94BA"/>
    <w:rsid w:val="01599A18"/>
    <w:rsid w:val="017678B9"/>
    <w:rsid w:val="017E64D2"/>
    <w:rsid w:val="018A6E6B"/>
    <w:rsid w:val="01A0C7FF"/>
    <w:rsid w:val="01A7642D"/>
    <w:rsid w:val="01BB31B3"/>
    <w:rsid w:val="01D56189"/>
    <w:rsid w:val="01DAD69B"/>
    <w:rsid w:val="02097978"/>
    <w:rsid w:val="0215B89F"/>
    <w:rsid w:val="023357C5"/>
    <w:rsid w:val="027373DF"/>
    <w:rsid w:val="02D26E2A"/>
    <w:rsid w:val="02EB6FA3"/>
    <w:rsid w:val="02F6D5B7"/>
    <w:rsid w:val="03378EAE"/>
    <w:rsid w:val="034B62F6"/>
    <w:rsid w:val="037104EB"/>
    <w:rsid w:val="03A6769F"/>
    <w:rsid w:val="03B78828"/>
    <w:rsid w:val="03C1158A"/>
    <w:rsid w:val="03F9469D"/>
    <w:rsid w:val="0409B26F"/>
    <w:rsid w:val="040C555A"/>
    <w:rsid w:val="043A020B"/>
    <w:rsid w:val="0479F8B7"/>
    <w:rsid w:val="047DA2DE"/>
    <w:rsid w:val="04813AFF"/>
    <w:rsid w:val="04A387EF"/>
    <w:rsid w:val="0501AC08"/>
    <w:rsid w:val="05163CB6"/>
    <w:rsid w:val="0551BFA6"/>
    <w:rsid w:val="0554E2C5"/>
    <w:rsid w:val="055E50CF"/>
    <w:rsid w:val="0569A200"/>
    <w:rsid w:val="059F7591"/>
    <w:rsid w:val="05C8F576"/>
    <w:rsid w:val="05D00E26"/>
    <w:rsid w:val="05DF3CC7"/>
    <w:rsid w:val="05E92E6C"/>
    <w:rsid w:val="0603A0A9"/>
    <w:rsid w:val="060D4A69"/>
    <w:rsid w:val="062C2E6C"/>
    <w:rsid w:val="064399CF"/>
    <w:rsid w:val="06533DD1"/>
    <w:rsid w:val="0663D531"/>
    <w:rsid w:val="0675A116"/>
    <w:rsid w:val="068B424C"/>
    <w:rsid w:val="06A643F4"/>
    <w:rsid w:val="06B19747"/>
    <w:rsid w:val="06C02AFA"/>
    <w:rsid w:val="06F6265F"/>
    <w:rsid w:val="0728B937"/>
    <w:rsid w:val="076174F1"/>
    <w:rsid w:val="076D5333"/>
    <w:rsid w:val="078BE9D9"/>
    <w:rsid w:val="07AC37D9"/>
    <w:rsid w:val="07ACEACD"/>
    <w:rsid w:val="07B76CDF"/>
    <w:rsid w:val="07C12118"/>
    <w:rsid w:val="07F7E28A"/>
    <w:rsid w:val="0840E7DE"/>
    <w:rsid w:val="08C6512F"/>
    <w:rsid w:val="08CB522B"/>
    <w:rsid w:val="08DD2827"/>
    <w:rsid w:val="090DCCBC"/>
    <w:rsid w:val="090FE3EF"/>
    <w:rsid w:val="0932E655"/>
    <w:rsid w:val="095013C5"/>
    <w:rsid w:val="096B49B5"/>
    <w:rsid w:val="09C24E77"/>
    <w:rsid w:val="09C586DA"/>
    <w:rsid w:val="09E78C0F"/>
    <w:rsid w:val="09ECBF07"/>
    <w:rsid w:val="09F46EDE"/>
    <w:rsid w:val="0A336297"/>
    <w:rsid w:val="0A3A9B4D"/>
    <w:rsid w:val="0A528171"/>
    <w:rsid w:val="0A57629A"/>
    <w:rsid w:val="0A9C9D4C"/>
    <w:rsid w:val="0AB0F03B"/>
    <w:rsid w:val="0AB423A8"/>
    <w:rsid w:val="0AB43443"/>
    <w:rsid w:val="0AE5FCBB"/>
    <w:rsid w:val="0AF80F0D"/>
    <w:rsid w:val="0B710A0C"/>
    <w:rsid w:val="0B83D0C5"/>
    <w:rsid w:val="0B8A37CC"/>
    <w:rsid w:val="0B8A77AB"/>
    <w:rsid w:val="0B999ADB"/>
    <w:rsid w:val="0BAD28C8"/>
    <w:rsid w:val="0BC588BA"/>
    <w:rsid w:val="0BED4CA1"/>
    <w:rsid w:val="0BF0D8DC"/>
    <w:rsid w:val="0BF92766"/>
    <w:rsid w:val="0C4D70B5"/>
    <w:rsid w:val="0C5DAF49"/>
    <w:rsid w:val="0CCA26EF"/>
    <w:rsid w:val="0CEB24AF"/>
    <w:rsid w:val="0CF87348"/>
    <w:rsid w:val="0D35060C"/>
    <w:rsid w:val="0D4C40CD"/>
    <w:rsid w:val="0D6C8246"/>
    <w:rsid w:val="0D8351A8"/>
    <w:rsid w:val="0D91E4E5"/>
    <w:rsid w:val="0DA230F2"/>
    <w:rsid w:val="0DB4B418"/>
    <w:rsid w:val="0DC5A6DE"/>
    <w:rsid w:val="0DC5E54A"/>
    <w:rsid w:val="0DD02D82"/>
    <w:rsid w:val="0DDB5320"/>
    <w:rsid w:val="0DED54F9"/>
    <w:rsid w:val="0E1B8BDB"/>
    <w:rsid w:val="0E266F46"/>
    <w:rsid w:val="0E4BEE2E"/>
    <w:rsid w:val="0E5430BF"/>
    <w:rsid w:val="0EA27594"/>
    <w:rsid w:val="0ECDE87B"/>
    <w:rsid w:val="0ED02478"/>
    <w:rsid w:val="0EEA072D"/>
    <w:rsid w:val="0EFE6997"/>
    <w:rsid w:val="0F333577"/>
    <w:rsid w:val="0F40B6B3"/>
    <w:rsid w:val="0F67EC4D"/>
    <w:rsid w:val="0F79581A"/>
    <w:rsid w:val="0F79AFDC"/>
    <w:rsid w:val="0F8CBE31"/>
    <w:rsid w:val="0F904E9B"/>
    <w:rsid w:val="0F96ECFA"/>
    <w:rsid w:val="0F995438"/>
    <w:rsid w:val="0FA40641"/>
    <w:rsid w:val="0FC6BB10"/>
    <w:rsid w:val="0FCA0FF0"/>
    <w:rsid w:val="0FD2D374"/>
    <w:rsid w:val="0FE3DC5E"/>
    <w:rsid w:val="102D8FC8"/>
    <w:rsid w:val="105809CE"/>
    <w:rsid w:val="10812462"/>
    <w:rsid w:val="10870302"/>
    <w:rsid w:val="108BE8FB"/>
    <w:rsid w:val="10A0FDAB"/>
    <w:rsid w:val="10A6DEFC"/>
    <w:rsid w:val="10BA3646"/>
    <w:rsid w:val="10C4E63C"/>
    <w:rsid w:val="11406EC6"/>
    <w:rsid w:val="11528F1A"/>
    <w:rsid w:val="115E0EE0"/>
    <w:rsid w:val="11706475"/>
    <w:rsid w:val="117A3B20"/>
    <w:rsid w:val="118B219B"/>
    <w:rsid w:val="118FD5E6"/>
    <w:rsid w:val="11ED18EE"/>
    <w:rsid w:val="11EF72A7"/>
    <w:rsid w:val="121EC6B0"/>
    <w:rsid w:val="127550D4"/>
    <w:rsid w:val="127E6435"/>
    <w:rsid w:val="1296DCC1"/>
    <w:rsid w:val="12C88571"/>
    <w:rsid w:val="12CDDC65"/>
    <w:rsid w:val="12E71D27"/>
    <w:rsid w:val="13237EEE"/>
    <w:rsid w:val="132A576B"/>
    <w:rsid w:val="134DB3FA"/>
    <w:rsid w:val="1376C084"/>
    <w:rsid w:val="139A38C2"/>
    <w:rsid w:val="13A91C1E"/>
    <w:rsid w:val="13B255E5"/>
    <w:rsid w:val="13DE39FD"/>
    <w:rsid w:val="13DF4F41"/>
    <w:rsid w:val="14128433"/>
    <w:rsid w:val="1451C569"/>
    <w:rsid w:val="147B6DC5"/>
    <w:rsid w:val="148D9849"/>
    <w:rsid w:val="14B42DC9"/>
    <w:rsid w:val="14B92095"/>
    <w:rsid w:val="14F989A9"/>
    <w:rsid w:val="1508FB8C"/>
    <w:rsid w:val="152383BC"/>
    <w:rsid w:val="15392A07"/>
    <w:rsid w:val="1554CE62"/>
    <w:rsid w:val="1557D237"/>
    <w:rsid w:val="15746F5A"/>
    <w:rsid w:val="1582EF34"/>
    <w:rsid w:val="15904748"/>
    <w:rsid w:val="15935CC6"/>
    <w:rsid w:val="15B082D3"/>
    <w:rsid w:val="15B7EA92"/>
    <w:rsid w:val="15E05110"/>
    <w:rsid w:val="1627E883"/>
    <w:rsid w:val="16623F41"/>
    <w:rsid w:val="16686007"/>
    <w:rsid w:val="1673D13E"/>
    <w:rsid w:val="16896CD1"/>
    <w:rsid w:val="16992E31"/>
    <w:rsid w:val="16AB4CC3"/>
    <w:rsid w:val="16AFCA56"/>
    <w:rsid w:val="16C47D2F"/>
    <w:rsid w:val="16DF5B40"/>
    <w:rsid w:val="1734C153"/>
    <w:rsid w:val="173D039B"/>
    <w:rsid w:val="175433DE"/>
    <w:rsid w:val="175BF211"/>
    <w:rsid w:val="17A16BE5"/>
    <w:rsid w:val="17A3A1DF"/>
    <w:rsid w:val="17AC1CFE"/>
    <w:rsid w:val="17D31830"/>
    <w:rsid w:val="17E6E883"/>
    <w:rsid w:val="17FB1D64"/>
    <w:rsid w:val="1800D348"/>
    <w:rsid w:val="1821ACF0"/>
    <w:rsid w:val="183E2498"/>
    <w:rsid w:val="184EDED1"/>
    <w:rsid w:val="18508E30"/>
    <w:rsid w:val="187C0B94"/>
    <w:rsid w:val="18983A11"/>
    <w:rsid w:val="189DD222"/>
    <w:rsid w:val="18E88A1E"/>
    <w:rsid w:val="1907B298"/>
    <w:rsid w:val="190D01BC"/>
    <w:rsid w:val="1952F67C"/>
    <w:rsid w:val="1953A89C"/>
    <w:rsid w:val="1995829E"/>
    <w:rsid w:val="19C3F915"/>
    <w:rsid w:val="19E170F4"/>
    <w:rsid w:val="19E41F24"/>
    <w:rsid w:val="19FCD79B"/>
    <w:rsid w:val="1A11AC17"/>
    <w:rsid w:val="1A296E0B"/>
    <w:rsid w:val="1A30491D"/>
    <w:rsid w:val="1A400D9E"/>
    <w:rsid w:val="1A49E75C"/>
    <w:rsid w:val="1A53DC29"/>
    <w:rsid w:val="1A62B1C9"/>
    <w:rsid w:val="1A6B1C23"/>
    <w:rsid w:val="1A71DBEA"/>
    <w:rsid w:val="1A7E92E1"/>
    <w:rsid w:val="1A9467CD"/>
    <w:rsid w:val="1AA3B35C"/>
    <w:rsid w:val="1AB1CDE1"/>
    <w:rsid w:val="1AB9D4DF"/>
    <w:rsid w:val="1ABF8051"/>
    <w:rsid w:val="1ACC8587"/>
    <w:rsid w:val="1AD5D51A"/>
    <w:rsid w:val="1AF89D6A"/>
    <w:rsid w:val="1AFF7555"/>
    <w:rsid w:val="1B2B030D"/>
    <w:rsid w:val="1BDEAE7C"/>
    <w:rsid w:val="1BE96567"/>
    <w:rsid w:val="1BFEBEC0"/>
    <w:rsid w:val="1C2580A9"/>
    <w:rsid w:val="1C36EFB8"/>
    <w:rsid w:val="1C45FF5B"/>
    <w:rsid w:val="1C77B746"/>
    <w:rsid w:val="1C80373A"/>
    <w:rsid w:val="1CAED3CA"/>
    <w:rsid w:val="1CBA4F81"/>
    <w:rsid w:val="1CBDF8F9"/>
    <w:rsid w:val="1CC82E92"/>
    <w:rsid w:val="1CD4F798"/>
    <w:rsid w:val="1CFAAC50"/>
    <w:rsid w:val="1D4E71E5"/>
    <w:rsid w:val="1D6322D6"/>
    <w:rsid w:val="1D681197"/>
    <w:rsid w:val="1DAFDB88"/>
    <w:rsid w:val="1DC1A21C"/>
    <w:rsid w:val="1DCAF9C6"/>
    <w:rsid w:val="1DFEF097"/>
    <w:rsid w:val="1E1A08AB"/>
    <w:rsid w:val="1E1B2C66"/>
    <w:rsid w:val="1E30ADC2"/>
    <w:rsid w:val="1E36B7A8"/>
    <w:rsid w:val="1E4953B2"/>
    <w:rsid w:val="1E6B9AE3"/>
    <w:rsid w:val="1EA2EA8F"/>
    <w:rsid w:val="1ED94451"/>
    <w:rsid w:val="1EDFF758"/>
    <w:rsid w:val="1F0BD8D7"/>
    <w:rsid w:val="1F0C40F5"/>
    <w:rsid w:val="1F11EDD3"/>
    <w:rsid w:val="1F3476AD"/>
    <w:rsid w:val="1F417518"/>
    <w:rsid w:val="1F74585F"/>
    <w:rsid w:val="1F924BAB"/>
    <w:rsid w:val="1FA60FF4"/>
    <w:rsid w:val="2078FA6B"/>
    <w:rsid w:val="20EE6F3D"/>
    <w:rsid w:val="21236219"/>
    <w:rsid w:val="21454420"/>
    <w:rsid w:val="214F128D"/>
    <w:rsid w:val="2158FA52"/>
    <w:rsid w:val="2189D32B"/>
    <w:rsid w:val="21914215"/>
    <w:rsid w:val="21919A7C"/>
    <w:rsid w:val="21A1DC49"/>
    <w:rsid w:val="21B01B84"/>
    <w:rsid w:val="21C192F2"/>
    <w:rsid w:val="21C80A6C"/>
    <w:rsid w:val="21CBB246"/>
    <w:rsid w:val="21F74880"/>
    <w:rsid w:val="22148169"/>
    <w:rsid w:val="221553E1"/>
    <w:rsid w:val="230BF894"/>
    <w:rsid w:val="23524C69"/>
    <w:rsid w:val="2353D2BC"/>
    <w:rsid w:val="236F09AF"/>
    <w:rsid w:val="2379E13C"/>
    <w:rsid w:val="239D6DDB"/>
    <w:rsid w:val="240FC374"/>
    <w:rsid w:val="241B99D6"/>
    <w:rsid w:val="243C03A3"/>
    <w:rsid w:val="244183D6"/>
    <w:rsid w:val="244B3FE8"/>
    <w:rsid w:val="24608F90"/>
    <w:rsid w:val="246AD795"/>
    <w:rsid w:val="2483C179"/>
    <w:rsid w:val="249B62FA"/>
    <w:rsid w:val="24CC08F8"/>
    <w:rsid w:val="2524F744"/>
    <w:rsid w:val="25361E5E"/>
    <w:rsid w:val="253B3457"/>
    <w:rsid w:val="2558CDC9"/>
    <w:rsid w:val="255E931A"/>
    <w:rsid w:val="2560EEE5"/>
    <w:rsid w:val="2583597A"/>
    <w:rsid w:val="25882591"/>
    <w:rsid w:val="25890777"/>
    <w:rsid w:val="25891681"/>
    <w:rsid w:val="258AD02C"/>
    <w:rsid w:val="25902927"/>
    <w:rsid w:val="260917B9"/>
    <w:rsid w:val="263AECF1"/>
    <w:rsid w:val="264410ED"/>
    <w:rsid w:val="2655AEC7"/>
    <w:rsid w:val="266E4FCE"/>
    <w:rsid w:val="26745ACB"/>
    <w:rsid w:val="2694D3B1"/>
    <w:rsid w:val="26C7D143"/>
    <w:rsid w:val="26D7CCFF"/>
    <w:rsid w:val="26F02930"/>
    <w:rsid w:val="2705940F"/>
    <w:rsid w:val="270908B0"/>
    <w:rsid w:val="27157B20"/>
    <w:rsid w:val="27259B6A"/>
    <w:rsid w:val="2757176A"/>
    <w:rsid w:val="278E1E1F"/>
    <w:rsid w:val="2795D17D"/>
    <w:rsid w:val="27B0BD1B"/>
    <w:rsid w:val="27D2AA99"/>
    <w:rsid w:val="27D66AB9"/>
    <w:rsid w:val="28B6BC92"/>
    <w:rsid w:val="2934E80E"/>
    <w:rsid w:val="293D5126"/>
    <w:rsid w:val="29A0C641"/>
    <w:rsid w:val="29AC73B0"/>
    <w:rsid w:val="29BFEC1B"/>
    <w:rsid w:val="29FE5993"/>
    <w:rsid w:val="2A052B5A"/>
    <w:rsid w:val="2A14860F"/>
    <w:rsid w:val="2A3CCEC1"/>
    <w:rsid w:val="2A45FCF1"/>
    <w:rsid w:val="2A521B46"/>
    <w:rsid w:val="2A57522E"/>
    <w:rsid w:val="2AAB8079"/>
    <w:rsid w:val="2AEC1F5B"/>
    <w:rsid w:val="2B0895A6"/>
    <w:rsid w:val="2B129A11"/>
    <w:rsid w:val="2B143212"/>
    <w:rsid w:val="2B3C3F9D"/>
    <w:rsid w:val="2B51D973"/>
    <w:rsid w:val="2B598A87"/>
    <w:rsid w:val="2B6A80F0"/>
    <w:rsid w:val="2B7F6A5A"/>
    <w:rsid w:val="2BD15C58"/>
    <w:rsid w:val="2BE88DCE"/>
    <w:rsid w:val="2C1559DC"/>
    <w:rsid w:val="2C7020BD"/>
    <w:rsid w:val="2CA2A404"/>
    <w:rsid w:val="2CE3EC08"/>
    <w:rsid w:val="2CFF9030"/>
    <w:rsid w:val="2D06FA4E"/>
    <w:rsid w:val="2D0DFEFF"/>
    <w:rsid w:val="2D4424A1"/>
    <w:rsid w:val="2D4788C5"/>
    <w:rsid w:val="2D4FC9B3"/>
    <w:rsid w:val="2D77071F"/>
    <w:rsid w:val="2DAAE8D0"/>
    <w:rsid w:val="2DB96244"/>
    <w:rsid w:val="2DC688C9"/>
    <w:rsid w:val="2DCA5E93"/>
    <w:rsid w:val="2E15940E"/>
    <w:rsid w:val="2E2CDAAF"/>
    <w:rsid w:val="2E4C87C4"/>
    <w:rsid w:val="2E7EC0AA"/>
    <w:rsid w:val="2E849309"/>
    <w:rsid w:val="2E9AEB5D"/>
    <w:rsid w:val="2E9F9F98"/>
    <w:rsid w:val="2F3B532B"/>
    <w:rsid w:val="2F52E39D"/>
    <w:rsid w:val="2FB3CFA4"/>
    <w:rsid w:val="2FB50114"/>
    <w:rsid w:val="2FBF4109"/>
    <w:rsid w:val="2FF17FC9"/>
    <w:rsid w:val="2FF65E67"/>
    <w:rsid w:val="2FF7A6D6"/>
    <w:rsid w:val="302FDC50"/>
    <w:rsid w:val="3046D29F"/>
    <w:rsid w:val="304B95CC"/>
    <w:rsid w:val="306B1239"/>
    <w:rsid w:val="3085A15E"/>
    <w:rsid w:val="3098C70F"/>
    <w:rsid w:val="309E20F4"/>
    <w:rsid w:val="30A482BE"/>
    <w:rsid w:val="3100358D"/>
    <w:rsid w:val="3124A5A7"/>
    <w:rsid w:val="3148CB7C"/>
    <w:rsid w:val="31659C97"/>
    <w:rsid w:val="316C3825"/>
    <w:rsid w:val="317EA9EF"/>
    <w:rsid w:val="3198248A"/>
    <w:rsid w:val="31A735EC"/>
    <w:rsid w:val="31BD10B8"/>
    <w:rsid w:val="31D6D1BA"/>
    <w:rsid w:val="31DBFE9D"/>
    <w:rsid w:val="320DE25E"/>
    <w:rsid w:val="325B7E5D"/>
    <w:rsid w:val="327036B8"/>
    <w:rsid w:val="327C21AC"/>
    <w:rsid w:val="329299C7"/>
    <w:rsid w:val="3296A6B3"/>
    <w:rsid w:val="32AC6F93"/>
    <w:rsid w:val="32B2DA19"/>
    <w:rsid w:val="3335049F"/>
    <w:rsid w:val="334872AE"/>
    <w:rsid w:val="33600E8A"/>
    <w:rsid w:val="338CD5C7"/>
    <w:rsid w:val="33A74061"/>
    <w:rsid w:val="33B55DEA"/>
    <w:rsid w:val="33C60CC8"/>
    <w:rsid w:val="33E3B774"/>
    <w:rsid w:val="34051E51"/>
    <w:rsid w:val="34105908"/>
    <w:rsid w:val="341BF966"/>
    <w:rsid w:val="3421DD33"/>
    <w:rsid w:val="345198C7"/>
    <w:rsid w:val="346452EF"/>
    <w:rsid w:val="3475A494"/>
    <w:rsid w:val="3487A1AF"/>
    <w:rsid w:val="34AE275E"/>
    <w:rsid w:val="34C8E9C5"/>
    <w:rsid w:val="34D439EA"/>
    <w:rsid w:val="34E46618"/>
    <w:rsid w:val="34EE761C"/>
    <w:rsid w:val="35064F1D"/>
    <w:rsid w:val="3518BBB3"/>
    <w:rsid w:val="3556168B"/>
    <w:rsid w:val="35867458"/>
    <w:rsid w:val="359BA668"/>
    <w:rsid w:val="35D202BD"/>
    <w:rsid w:val="35EA8C36"/>
    <w:rsid w:val="35F9621E"/>
    <w:rsid w:val="35FC94D4"/>
    <w:rsid w:val="361819FA"/>
    <w:rsid w:val="361C4A48"/>
    <w:rsid w:val="36472C28"/>
    <w:rsid w:val="366AD5F0"/>
    <w:rsid w:val="368DB433"/>
    <w:rsid w:val="36F7748D"/>
    <w:rsid w:val="371453C6"/>
    <w:rsid w:val="37270E6B"/>
    <w:rsid w:val="372DE386"/>
    <w:rsid w:val="374F5AD8"/>
    <w:rsid w:val="3752F2DD"/>
    <w:rsid w:val="375731E2"/>
    <w:rsid w:val="375A3B29"/>
    <w:rsid w:val="3760C1F7"/>
    <w:rsid w:val="377EBC1B"/>
    <w:rsid w:val="378317CD"/>
    <w:rsid w:val="379B04C8"/>
    <w:rsid w:val="37AE13B6"/>
    <w:rsid w:val="37C48F97"/>
    <w:rsid w:val="37D2E8E6"/>
    <w:rsid w:val="37DE75EA"/>
    <w:rsid w:val="38150EBD"/>
    <w:rsid w:val="38440C6C"/>
    <w:rsid w:val="38559D7D"/>
    <w:rsid w:val="386BFB3C"/>
    <w:rsid w:val="387F42DA"/>
    <w:rsid w:val="3899A808"/>
    <w:rsid w:val="38B9124D"/>
    <w:rsid w:val="38DB1CA6"/>
    <w:rsid w:val="391D72F8"/>
    <w:rsid w:val="394374EF"/>
    <w:rsid w:val="3946ECBE"/>
    <w:rsid w:val="3961EA9B"/>
    <w:rsid w:val="3962F8E1"/>
    <w:rsid w:val="396977B2"/>
    <w:rsid w:val="397C355C"/>
    <w:rsid w:val="3995E905"/>
    <w:rsid w:val="39ADDA1B"/>
    <w:rsid w:val="39CDC8DB"/>
    <w:rsid w:val="39D8DA09"/>
    <w:rsid w:val="39DE3062"/>
    <w:rsid w:val="3A724C82"/>
    <w:rsid w:val="3A7ADA05"/>
    <w:rsid w:val="3AD16307"/>
    <w:rsid w:val="3ADB285B"/>
    <w:rsid w:val="3B16C4BB"/>
    <w:rsid w:val="3B5380E7"/>
    <w:rsid w:val="3B6F7B02"/>
    <w:rsid w:val="3B73895A"/>
    <w:rsid w:val="3B79F4B9"/>
    <w:rsid w:val="3B9D707B"/>
    <w:rsid w:val="3BF275F5"/>
    <w:rsid w:val="3C102D72"/>
    <w:rsid w:val="3C14EE8C"/>
    <w:rsid w:val="3C2D8EB6"/>
    <w:rsid w:val="3C441791"/>
    <w:rsid w:val="3C560509"/>
    <w:rsid w:val="3C6EC4A4"/>
    <w:rsid w:val="3CC47C11"/>
    <w:rsid w:val="3D0BE10A"/>
    <w:rsid w:val="3D3788C1"/>
    <w:rsid w:val="3D5D7416"/>
    <w:rsid w:val="3D68597C"/>
    <w:rsid w:val="3D87E879"/>
    <w:rsid w:val="3D957C2C"/>
    <w:rsid w:val="3D95DF54"/>
    <w:rsid w:val="3DB5CADC"/>
    <w:rsid w:val="3DCBD8A8"/>
    <w:rsid w:val="3DCCF2A9"/>
    <w:rsid w:val="3DD26F64"/>
    <w:rsid w:val="3DDB7EAE"/>
    <w:rsid w:val="3E070E89"/>
    <w:rsid w:val="3E906FDE"/>
    <w:rsid w:val="3F71BB13"/>
    <w:rsid w:val="3F94109C"/>
    <w:rsid w:val="3FEF0BDB"/>
    <w:rsid w:val="3FFA7496"/>
    <w:rsid w:val="4021E6B4"/>
    <w:rsid w:val="4034C357"/>
    <w:rsid w:val="40387CD5"/>
    <w:rsid w:val="40721FF7"/>
    <w:rsid w:val="4097912D"/>
    <w:rsid w:val="40A5E69D"/>
    <w:rsid w:val="40AB581A"/>
    <w:rsid w:val="40CC9D09"/>
    <w:rsid w:val="40CE91CF"/>
    <w:rsid w:val="40E01350"/>
    <w:rsid w:val="4111AE5A"/>
    <w:rsid w:val="411E75F0"/>
    <w:rsid w:val="4135BFCF"/>
    <w:rsid w:val="41478724"/>
    <w:rsid w:val="415288EE"/>
    <w:rsid w:val="41678FE8"/>
    <w:rsid w:val="41792EE9"/>
    <w:rsid w:val="4183FB72"/>
    <w:rsid w:val="418A3CE3"/>
    <w:rsid w:val="419159D2"/>
    <w:rsid w:val="41EB3396"/>
    <w:rsid w:val="41FB4E42"/>
    <w:rsid w:val="4214C2FB"/>
    <w:rsid w:val="42367605"/>
    <w:rsid w:val="423C1C0E"/>
    <w:rsid w:val="424AAC88"/>
    <w:rsid w:val="4266D40B"/>
    <w:rsid w:val="42687160"/>
    <w:rsid w:val="4286B4D5"/>
    <w:rsid w:val="42C733B9"/>
    <w:rsid w:val="4340456F"/>
    <w:rsid w:val="43473345"/>
    <w:rsid w:val="4348EC9C"/>
    <w:rsid w:val="43C6B8F0"/>
    <w:rsid w:val="43D790F3"/>
    <w:rsid w:val="43E26CC3"/>
    <w:rsid w:val="43FCD54E"/>
    <w:rsid w:val="44037367"/>
    <w:rsid w:val="440F8E09"/>
    <w:rsid w:val="4412DD53"/>
    <w:rsid w:val="441E05A5"/>
    <w:rsid w:val="44BDC6F2"/>
    <w:rsid w:val="44E5D6A0"/>
    <w:rsid w:val="44F3D860"/>
    <w:rsid w:val="452C78D8"/>
    <w:rsid w:val="4538BB8B"/>
    <w:rsid w:val="4557F84D"/>
    <w:rsid w:val="456E9CEF"/>
    <w:rsid w:val="4595DEB5"/>
    <w:rsid w:val="45975BF4"/>
    <w:rsid w:val="459B91DF"/>
    <w:rsid w:val="459FFC24"/>
    <w:rsid w:val="45B8E91B"/>
    <w:rsid w:val="45D30745"/>
    <w:rsid w:val="45D7B9CB"/>
    <w:rsid w:val="46038427"/>
    <w:rsid w:val="468BE39A"/>
    <w:rsid w:val="468C6424"/>
    <w:rsid w:val="46988DB1"/>
    <w:rsid w:val="46B6A890"/>
    <w:rsid w:val="46B84C67"/>
    <w:rsid w:val="46DEB771"/>
    <w:rsid w:val="46E16358"/>
    <w:rsid w:val="4715760A"/>
    <w:rsid w:val="473AD5AA"/>
    <w:rsid w:val="473DE85F"/>
    <w:rsid w:val="4746DDBF"/>
    <w:rsid w:val="47470DEC"/>
    <w:rsid w:val="475778E0"/>
    <w:rsid w:val="475C3467"/>
    <w:rsid w:val="47964ACD"/>
    <w:rsid w:val="479C88AC"/>
    <w:rsid w:val="47C4C3A7"/>
    <w:rsid w:val="47CF982B"/>
    <w:rsid w:val="47D6A9DB"/>
    <w:rsid w:val="480197FC"/>
    <w:rsid w:val="48135C62"/>
    <w:rsid w:val="4832A780"/>
    <w:rsid w:val="4835E43B"/>
    <w:rsid w:val="483B9102"/>
    <w:rsid w:val="4882F38C"/>
    <w:rsid w:val="48C0177C"/>
    <w:rsid w:val="48F66653"/>
    <w:rsid w:val="48F91128"/>
    <w:rsid w:val="491FF1EF"/>
    <w:rsid w:val="4921C30E"/>
    <w:rsid w:val="49320CFD"/>
    <w:rsid w:val="495CA10D"/>
    <w:rsid w:val="498C7A62"/>
    <w:rsid w:val="49DB34FA"/>
    <w:rsid w:val="4A104A1B"/>
    <w:rsid w:val="4A2B76D4"/>
    <w:rsid w:val="4A79C80C"/>
    <w:rsid w:val="4A91792E"/>
    <w:rsid w:val="4AA6999F"/>
    <w:rsid w:val="4AA992E5"/>
    <w:rsid w:val="4AC79E3E"/>
    <w:rsid w:val="4AE42C7D"/>
    <w:rsid w:val="4AEBE4B7"/>
    <w:rsid w:val="4B155065"/>
    <w:rsid w:val="4B32A716"/>
    <w:rsid w:val="4B6745F1"/>
    <w:rsid w:val="4B6A9B13"/>
    <w:rsid w:val="4B74A101"/>
    <w:rsid w:val="4BB77987"/>
    <w:rsid w:val="4BF5BCE4"/>
    <w:rsid w:val="4C26F725"/>
    <w:rsid w:val="4C42A08A"/>
    <w:rsid w:val="4C64A582"/>
    <w:rsid w:val="4C6D005F"/>
    <w:rsid w:val="4C7DA75F"/>
    <w:rsid w:val="4CABD931"/>
    <w:rsid w:val="4CB27A30"/>
    <w:rsid w:val="4CF79F82"/>
    <w:rsid w:val="4CFD7D95"/>
    <w:rsid w:val="4D195E12"/>
    <w:rsid w:val="4D36202A"/>
    <w:rsid w:val="4D9AF314"/>
    <w:rsid w:val="4DC7BA12"/>
    <w:rsid w:val="4DC8F0C1"/>
    <w:rsid w:val="4DDCE8B0"/>
    <w:rsid w:val="4DF2818C"/>
    <w:rsid w:val="4DFFCFF4"/>
    <w:rsid w:val="4E061DBD"/>
    <w:rsid w:val="4E25CFA1"/>
    <w:rsid w:val="4E2A6C56"/>
    <w:rsid w:val="4E39496B"/>
    <w:rsid w:val="4E56283B"/>
    <w:rsid w:val="4E60189A"/>
    <w:rsid w:val="4E746CAB"/>
    <w:rsid w:val="4EA1C742"/>
    <w:rsid w:val="4EE86581"/>
    <w:rsid w:val="4EECBD61"/>
    <w:rsid w:val="4EEED682"/>
    <w:rsid w:val="4EEF4F88"/>
    <w:rsid w:val="4F07560B"/>
    <w:rsid w:val="4F111E50"/>
    <w:rsid w:val="4F184400"/>
    <w:rsid w:val="4F1FA4AA"/>
    <w:rsid w:val="4FAFDF65"/>
    <w:rsid w:val="4FC7D3A2"/>
    <w:rsid w:val="4FE5A020"/>
    <w:rsid w:val="4FE6DB0C"/>
    <w:rsid w:val="4FF438C0"/>
    <w:rsid w:val="4FF990AC"/>
    <w:rsid w:val="500248D3"/>
    <w:rsid w:val="500A5C90"/>
    <w:rsid w:val="5080B265"/>
    <w:rsid w:val="508BA5FD"/>
    <w:rsid w:val="5097EEBF"/>
    <w:rsid w:val="509986F0"/>
    <w:rsid w:val="50B46165"/>
    <w:rsid w:val="50EC1545"/>
    <w:rsid w:val="50EFC091"/>
    <w:rsid w:val="510E7FE8"/>
    <w:rsid w:val="5121E091"/>
    <w:rsid w:val="5140012C"/>
    <w:rsid w:val="514294B8"/>
    <w:rsid w:val="5177818F"/>
    <w:rsid w:val="5187776F"/>
    <w:rsid w:val="51E3B5FC"/>
    <w:rsid w:val="5204C151"/>
    <w:rsid w:val="5235637C"/>
    <w:rsid w:val="5262AAC0"/>
    <w:rsid w:val="5285979F"/>
    <w:rsid w:val="52A0AFF5"/>
    <w:rsid w:val="52A2C282"/>
    <w:rsid w:val="52E49483"/>
    <w:rsid w:val="53270A08"/>
    <w:rsid w:val="5333B460"/>
    <w:rsid w:val="533B27E0"/>
    <w:rsid w:val="534E954E"/>
    <w:rsid w:val="5376C422"/>
    <w:rsid w:val="538F1487"/>
    <w:rsid w:val="5398142F"/>
    <w:rsid w:val="54514035"/>
    <w:rsid w:val="54648E84"/>
    <w:rsid w:val="546FFCCE"/>
    <w:rsid w:val="54B7D599"/>
    <w:rsid w:val="54D64D4F"/>
    <w:rsid w:val="55115580"/>
    <w:rsid w:val="55249A5F"/>
    <w:rsid w:val="5546FC3F"/>
    <w:rsid w:val="555FFE42"/>
    <w:rsid w:val="55E91952"/>
    <w:rsid w:val="56166E68"/>
    <w:rsid w:val="561A134F"/>
    <w:rsid w:val="56A6F5EC"/>
    <w:rsid w:val="56B08055"/>
    <w:rsid w:val="56BA0BB8"/>
    <w:rsid w:val="56C2F56A"/>
    <w:rsid w:val="56D1410B"/>
    <w:rsid w:val="56D9F6C4"/>
    <w:rsid w:val="56DC33F1"/>
    <w:rsid w:val="57258F4D"/>
    <w:rsid w:val="577746B9"/>
    <w:rsid w:val="5777F8A6"/>
    <w:rsid w:val="5791FAE2"/>
    <w:rsid w:val="57A38762"/>
    <w:rsid w:val="57AA6BDB"/>
    <w:rsid w:val="57B64454"/>
    <w:rsid w:val="57BC70FE"/>
    <w:rsid w:val="57CC3DDD"/>
    <w:rsid w:val="57FC1FAF"/>
    <w:rsid w:val="582FE01A"/>
    <w:rsid w:val="5891110F"/>
    <w:rsid w:val="58A470F3"/>
    <w:rsid w:val="58AC17E3"/>
    <w:rsid w:val="591C2DA6"/>
    <w:rsid w:val="59264318"/>
    <w:rsid w:val="593A3C1B"/>
    <w:rsid w:val="5971EF72"/>
    <w:rsid w:val="59753A09"/>
    <w:rsid w:val="59872F51"/>
    <w:rsid w:val="59898F10"/>
    <w:rsid w:val="598A8B6E"/>
    <w:rsid w:val="59958391"/>
    <w:rsid w:val="59A0620D"/>
    <w:rsid w:val="59C4510A"/>
    <w:rsid w:val="59DF2C19"/>
    <w:rsid w:val="59E32C20"/>
    <w:rsid w:val="59F0936F"/>
    <w:rsid w:val="5A2243D1"/>
    <w:rsid w:val="5A415064"/>
    <w:rsid w:val="5A8BF907"/>
    <w:rsid w:val="5B46B8F8"/>
    <w:rsid w:val="5B6D6796"/>
    <w:rsid w:val="5B922B45"/>
    <w:rsid w:val="5B9278D5"/>
    <w:rsid w:val="5BAE9636"/>
    <w:rsid w:val="5BC156D0"/>
    <w:rsid w:val="5BCB60BA"/>
    <w:rsid w:val="5BCFDF33"/>
    <w:rsid w:val="5C482280"/>
    <w:rsid w:val="5C56D020"/>
    <w:rsid w:val="5C811D7B"/>
    <w:rsid w:val="5C8835E4"/>
    <w:rsid w:val="5C913E00"/>
    <w:rsid w:val="5C937D0C"/>
    <w:rsid w:val="5CAA5B51"/>
    <w:rsid w:val="5CF8872E"/>
    <w:rsid w:val="5D546881"/>
    <w:rsid w:val="5D6435D5"/>
    <w:rsid w:val="5DBA8EEF"/>
    <w:rsid w:val="5E1769E9"/>
    <w:rsid w:val="5E3ECFF4"/>
    <w:rsid w:val="5E4C17A0"/>
    <w:rsid w:val="5E511626"/>
    <w:rsid w:val="5E77D1CB"/>
    <w:rsid w:val="5EA1FB3F"/>
    <w:rsid w:val="5EA5D449"/>
    <w:rsid w:val="5EAAAC4C"/>
    <w:rsid w:val="5EB796D5"/>
    <w:rsid w:val="5EBA0AA3"/>
    <w:rsid w:val="5EC06B19"/>
    <w:rsid w:val="5EDFA5C3"/>
    <w:rsid w:val="5F2E2284"/>
    <w:rsid w:val="5F35705B"/>
    <w:rsid w:val="5F3694B9"/>
    <w:rsid w:val="5F3AB437"/>
    <w:rsid w:val="5F4B4C0B"/>
    <w:rsid w:val="5F5DB8A4"/>
    <w:rsid w:val="5F67BB3B"/>
    <w:rsid w:val="5FBFB399"/>
    <w:rsid w:val="5FC9EB54"/>
    <w:rsid w:val="5FDC0C09"/>
    <w:rsid w:val="604AC27C"/>
    <w:rsid w:val="60614767"/>
    <w:rsid w:val="6070C33E"/>
    <w:rsid w:val="609C6718"/>
    <w:rsid w:val="60BA76E8"/>
    <w:rsid w:val="610925BF"/>
    <w:rsid w:val="61153FEB"/>
    <w:rsid w:val="6145263A"/>
    <w:rsid w:val="6152EAE5"/>
    <w:rsid w:val="615680D0"/>
    <w:rsid w:val="616AD38F"/>
    <w:rsid w:val="616F22DC"/>
    <w:rsid w:val="61820D6F"/>
    <w:rsid w:val="618C4456"/>
    <w:rsid w:val="61A2797E"/>
    <w:rsid w:val="61CA3363"/>
    <w:rsid w:val="61D91144"/>
    <w:rsid w:val="61E1A21D"/>
    <w:rsid w:val="61FAC14E"/>
    <w:rsid w:val="6241A9A2"/>
    <w:rsid w:val="624EC065"/>
    <w:rsid w:val="6265FA59"/>
    <w:rsid w:val="6277B976"/>
    <w:rsid w:val="62B73E23"/>
    <w:rsid w:val="62ECCA28"/>
    <w:rsid w:val="62F1F7D8"/>
    <w:rsid w:val="62FA1372"/>
    <w:rsid w:val="631947E2"/>
    <w:rsid w:val="631CD3A0"/>
    <w:rsid w:val="632B1C3D"/>
    <w:rsid w:val="63855422"/>
    <w:rsid w:val="63A28C2D"/>
    <w:rsid w:val="63D8E548"/>
    <w:rsid w:val="63E88E1F"/>
    <w:rsid w:val="642B8880"/>
    <w:rsid w:val="64437E9A"/>
    <w:rsid w:val="64603080"/>
    <w:rsid w:val="646806CE"/>
    <w:rsid w:val="6497315B"/>
    <w:rsid w:val="64B3D5F9"/>
    <w:rsid w:val="64DF8CE9"/>
    <w:rsid w:val="64EB98C2"/>
    <w:rsid w:val="64F1742D"/>
    <w:rsid w:val="64F6BA95"/>
    <w:rsid w:val="653D8B31"/>
    <w:rsid w:val="65533C6A"/>
    <w:rsid w:val="65535816"/>
    <w:rsid w:val="655D2052"/>
    <w:rsid w:val="655DD7AD"/>
    <w:rsid w:val="6591E42E"/>
    <w:rsid w:val="6594AF1E"/>
    <w:rsid w:val="65B2BABF"/>
    <w:rsid w:val="65CE0425"/>
    <w:rsid w:val="65F27D3B"/>
    <w:rsid w:val="662AA8A5"/>
    <w:rsid w:val="6630031B"/>
    <w:rsid w:val="6695B1A2"/>
    <w:rsid w:val="6695E703"/>
    <w:rsid w:val="66BF62EB"/>
    <w:rsid w:val="66DB6F02"/>
    <w:rsid w:val="67192AE5"/>
    <w:rsid w:val="6725D9DB"/>
    <w:rsid w:val="67279837"/>
    <w:rsid w:val="672B1DD0"/>
    <w:rsid w:val="677BB846"/>
    <w:rsid w:val="6798A908"/>
    <w:rsid w:val="67A73D4D"/>
    <w:rsid w:val="680DF56B"/>
    <w:rsid w:val="681569F1"/>
    <w:rsid w:val="684D03A1"/>
    <w:rsid w:val="687E5FD3"/>
    <w:rsid w:val="68806B21"/>
    <w:rsid w:val="6973DA99"/>
    <w:rsid w:val="69762E6D"/>
    <w:rsid w:val="6982EDF1"/>
    <w:rsid w:val="699A6407"/>
    <w:rsid w:val="69C2E011"/>
    <w:rsid w:val="69DF23DA"/>
    <w:rsid w:val="69F2FEE3"/>
    <w:rsid w:val="69FD49FE"/>
    <w:rsid w:val="6A5479D3"/>
    <w:rsid w:val="6A6DFF93"/>
    <w:rsid w:val="6AAA160D"/>
    <w:rsid w:val="6ACB0E06"/>
    <w:rsid w:val="6ACEB74B"/>
    <w:rsid w:val="6B37A2C0"/>
    <w:rsid w:val="6B3BEC89"/>
    <w:rsid w:val="6B58A950"/>
    <w:rsid w:val="6BCF7A82"/>
    <w:rsid w:val="6BDC48DE"/>
    <w:rsid w:val="6BED04F5"/>
    <w:rsid w:val="6BED9C51"/>
    <w:rsid w:val="6C165122"/>
    <w:rsid w:val="6C5EA6F7"/>
    <w:rsid w:val="6CB1244B"/>
    <w:rsid w:val="6CE9C1F9"/>
    <w:rsid w:val="6D0990BA"/>
    <w:rsid w:val="6D11C09A"/>
    <w:rsid w:val="6D23FD16"/>
    <w:rsid w:val="6D407103"/>
    <w:rsid w:val="6D4511E8"/>
    <w:rsid w:val="6D7BD980"/>
    <w:rsid w:val="6D993387"/>
    <w:rsid w:val="6DA89E9C"/>
    <w:rsid w:val="6DDBADB7"/>
    <w:rsid w:val="6DFB4A94"/>
    <w:rsid w:val="6E233F23"/>
    <w:rsid w:val="6E491DD8"/>
    <w:rsid w:val="6E7796F2"/>
    <w:rsid w:val="6EBF0363"/>
    <w:rsid w:val="6EC9AE6E"/>
    <w:rsid w:val="6ED97F44"/>
    <w:rsid w:val="6F004761"/>
    <w:rsid w:val="6F045397"/>
    <w:rsid w:val="6F0C2AB2"/>
    <w:rsid w:val="6F14F696"/>
    <w:rsid w:val="6F1D7EC3"/>
    <w:rsid w:val="6F47314D"/>
    <w:rsid w:val="6F59BC83"/>
    <w:rsid w:val="6F69ED8D"/>
    <w:rsid w:val="6F6C976F"/>
    <w:rsid w:val="6F8B6509"/>
    <w:rsid w:val="6F8CFFEB"/>
    <w:rsid w:val="6FAA57DA"/>
    <w:rsid w:val="6FADE28A"/>
    <w:rsid w:val="6FD549D0"/>
    <w:rsid w:val="7044718F"/>
    <w:rsid w:val="705DC53D"/>
    <w:rsid w:val="7071A640"/>
    <w:rsid w:val="707BD663"/>
    <w:rsid w:val="707C095D"/>
    <w:rsid w:val="7083FD5F"/>
    <w:rsid w:val="7090D9CF"/>
    <w:rsid w:val="7093BCCF"/>
    <w:rsid w:val="70B7CA3D"/>
    <w:rsid w:val="71001947"/>
    <w:rsid w:val="71113AEA"/>
    <w:rsid w:val="71215A9C"/>
    <w:rsid w:val="718A3F66"/>
    <w:rsid w:val="719D722A"/>
    <w:rsid w:val="71AAC994"/>
    <w:rsid w:val="71E1353D"/>
    <w:rsid w:val="71F058CB"/>
    <w:rsid w:val="724D4743"/>
    <w:rsid w:val="7254B6FE"/>
    <w:rsid w:val="72562252"/>
    <w:rsid w:val="7261EC58"/>
    <w:rsid w:val="72A25EED"/>
    <w:rsid w:val="72D81A56"/>
    <w:rsid w:val="72DFDBBB"/>
    <w:rsid w:val="72E5BB89"/>
    <w:rsid w:val="732690EF"/>
    <w:rsid w:val="73654B71"/>
    <w:rsid w:val="736BF038"/>
    <w:rsid w:val="73971492"/>
    <w:rsid w:val="741A69E9"/>
    <w:rsid w:val="742D5EF6"/>
    <w:rsid w:val="74348626"/>
    <w:rsid w:val="7471631B"/>
    <w:rsid w:val="7490DC2C"/>
    <w:rsid w:val="74AF42B2"/>
    <w:rsid w:val="74B9203B"/>
    <w:rsid w:val="74DE4931"/>
    <w:rsid w:val="74F98F89"/>
    <w:rsid w:val="74FDFB1F"/>
    <w:rsid w:val="75156E3E"/>
    <w:rsid w:val="751C6DD8"/>
    <w:rsid w:val="7539448A"/>
    <w:rsid w:val="753A2552"/>
    <w:rsid w:val="754CF506"/>
    <w:rsid w:val="754DEFE9"/>
    <w:rsid w:val="7576F443"/>
    <w:rsid w:val="7581639F"/>
    <w:rsid w:val="7601357A"/>
    <w:rsid w:val="7625B3B3"/>
    <w:rsid w:val="7659367F"/>
    <w:rsid w:val="7686EC8F"/>
    <w:rsid w:val="76CEB0B5"/>
    <w:rsid w:val="76D79B75"/>
    <w:rsid w:val="76FDB5CE"/>
    <w:rsid w:val="7711101C"/>
    <w:rsid w:val="772D61D4"/>
    <w:rsid w:val="77372612"/>
    <w:rsid w:val="773BF7F3"/>
    <w:rsid w:val="774F4C54"/>
    <w:rsid w:val="7765E556"/>
    <w:rsid w:val="77688FD3"/>
    <w:rsid w:val="7779630C"/>
    <w:rsid w:val="779FA948"/>
    <w:rsid w:val="77A345DF"/>
    <w:rsid w:val="77A98B13"/>
    <w:rsid w:val="77B00A52"/>
    <w:rsid w:val="77D5B9C8"/>
    <w:rsid w:val="77D6F831"/>
    <w:rsid w:val="77F8C4BD"/>
    <w:rsid w:val="781AF660"/>
    <w:rsid w:val="787D732C"/>
    <w:rsid w:val="789BE60D"/>
    <w:rsid w:val="78C52467"/>
    <w:rsid w:val="78F0FEA0"/>
    <w:rsid w:val="78F10220"/>
    <w:rsid w:val="78FC0DA4"/>
    <w:rsid w:val="794204E9"/>
    <w:rsid w:val="79840816"/>
    <w:rsid w:val="798A1324"/>
    <w:rsid w:val="79B1D7F0"/>
    <w:rsid w:val="79CC9D97"/>
    <w:rsid w:val="79E8B7D4"/>
    <w:rsid w:val="79FF9A46"/>
    <w:rsid w:val="7A390EA9"/>
    <w:rsid w:val="7A6439B3"/>
    <w:rsid w:val="7AA5BF86"/>
    <w:rsid w:val="7AABFE41"/>
    <w:rsid w:val="7AE47E75"/>
    <w:rsid w:val="7AEC2F12"/>
    <w:rsid w:val="7AED9BD5"/>
    <w:rsid w:val="7AF3338D"/>
    <w:rsid w:val="7AFC4524"/>
    <w:rsid w:val="7B421308"/>
    <w:rsid w:val="7B448540"/>
    <w:rsid w:val="7B44A4AD"/>
    <w:rsid w:val="7B475C52"/>
    <w:rsid w:val="7B4785DD"/>
    <w:rsid w:val="7B4CDB04"/>
    <w:rsid w:val="7B837D02"/>
    <w:rsid w:val="7BA049C8"/>
    <w:rsid w:val="7BD2F348"/>
    <w:rsid w:val="7BDA0BB7"/>
    <w:rsid w:val="7C3462FB"/>
    <w:rsid w:val="7C492191"/>
    <w:rsid w:val="7CBDD6A9"/>
    <w:rsid w:val="7CEBF53C"/>
    <w:rsid w:val="7D2B6E9B"/>
    <w:rsid w:val="7D322FE3"/>
    <w:rsid w:val="7D3EEAF4"/>
    <w:rsid w:val="7D63A225"/>
    <w:rsid w:val="7D6CBB4A"/>
    <w:rsid w:val="7DFD87F6"/>
    <w:rsid w:val="7E0EFEA2"/>
    <w:rsid w:val="7E2862D5"/>
    <w:rsid w:val="7E353EF6"/>
    <w:rsid w:val="7E376DD2"/>
    <w:rsid w:val="7E3869E1"/>
    <w:rsid w:val="7EA382E3"/>
    <w:rsid w:val="7EA4FD0A"/>
    <w:rsid w:val="7ED9DA6F"/>
    <w:rsid w:val="7EFBCDF4"/>
    <w:rsid w:val="7F01B7C9"/>
    <w:rsid w:val="7F0BE45F"/>
    <w:rsid w:val="7F193CFB"/>
    <w:rsid w:val="7F3B9D7D"/>
    <w:rsid w:val="7F4AD624"/>
    <w:rsid w:val="7F576ECB"/>
    <w:rsid w:val="7F773DEC"/>
    <w:rsid w:val="7FB9C26B"/>
    <w:rsid w:val="7FD1CC2E"/>
    <w:rsid w:val="7FD55D93"/>
    <w:rsid w:val="7FDE48E6"/>
    <w:rsid w:val="7FEEE2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8829"/>
  <w15:docId w15:val="{A76D55DF-5D12-4591-8219-3061F66A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A72"/>
  </w:style>
  <w:style w:type="paragraph" w:styleId="Heading1">
    <w:name w:val="heading 1"/>
    <w:basedOn w:val="Normal"/>
    <w:next w:val="Normal"/>
    <w:link w:val="Heading1Char"/>
    <w:uiPriority w:val="9"/>
    <w:qFormat/>
    <w:rsid w:val="00552A72"/>
    <w:pPr>
      <w:keepNext/>
      <w:keepLines/>
      <w:numPr>
        <w:numId w:val="2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552A72"/>
    <w:pPr>
      <w:keepNext/>
      <w:keepLines/>
      <w:numPr>
        <w:ilvl w:val="1"/>
        <w:numId w:val="2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552A72"/>
    <w:pPr>
      <w:keepNext/>
      <w:keepLines/>
      <w:numPr>
        <w:ilvl w:val="2"/>
        <w:numId w:val="2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552A72"/>
    <w:pPr>
      <w:keepNext/>
      <w:keepLines/>
      <w:numPr>
        <w:ilvl w:val="3"/>
        <w:numId w:val="2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552A72"/>
    <w:pPr>
      <w:keepNext/>
      <w:keepLines/>
      <w:numPr>
        <w:ilvl w:val="4"/>
        <w:numId w:val="22"/>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552A72"/>
    <w:pPr>
      <w:keepNext/>
      <w:keepLines/>
      <w:numPr>
        <w:ilvl w:val="5"/>
        <w:numId w:val="22"/>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552A72"/>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2A72"/>
    <w:pPr>
      <w:keepNext/>
      <w:keepLines/>
      <w:numPr>
        <w:ilvl w:val="7"/>
        <w:numId w:val="2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52A72"/>
    <w:pPr>
      <w:keepNext/>
      <w:keepLines/>
      <w:numPr>
        <w:ilvl w:val="8"/>
        <w:numId w:val="2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character" w:styleId="CommentReference">
    <w:name w:val="annotation reference"/>
    <w:basedOn w:val="DefaultParagraphFont"/>
    <w:uiPriority w:val="99"/>
    <w:rsid w:val="00805BCE"/>
    <w:rPr>
      <w:sz w:val="16"/>
      <w:szCs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rFonts w:ascii="Calibri" w:eastAsia="Calibri" w:hAnsi="Calibri" w:cs="Calibri"/>
    </w:rPr>
  </w:style>
  <w:style w:type="paragraph" w:styleId="NoSpacing">
    <w:name w:val="No Spacing"/>
    <w:link w:val="NoSpacingChar"/>
    <w:uiPriority w:val="1"/>
    <w:qFormat/>
    <w:rsid w:val="00552A72"/>
    <w:pPr>
      <w:spacing w:after="0" w:line="240" w:lineRule="auto"/>
    </w:pPr>
  </w:style>
  <w:style w:type="character" w:customStyle="1" w:styleId="NoSpacingChar">
    <w:name w:val="No Spacing Char"/>
    <w:basedOn w:val="DefaultParagraphFont"/>
    <w:link w:val="NoSpacing"/>
    <w:uiPriority w:val="1"/>
    <w:rsid w:val="00C524C3"/>
  </w:style>
  <w:style w:type="character" w:styleId="Hyperlink">
    <w:name w:val="Hyperlink"/>
    <w:basedOn w:val="DefaultParagraphFont"/>
    <w:uiPriority w:val="99"/>
    <w:unhideWhenUsed/>
    <w:rsid w:val="002E5DBF"/>
    <w:rPr>
      <w:color w:val="0000FF" w:themeColor="hyperlink"/>
      <w:u w:val="single"/>
    </w:rPr>
  </w:style>
  <w:style w:type="character" w:styleId="UnresolvedMention">
    <w:name w:val="Unresolved Mention"/>
    <w:basedOn w:val="DefaultParagraphFont"/>
    <w:uiPriority w:val="99"/>
    <w:semiHidden/>
    <w:unhideWhenUsed/>
    <w:rsid w:val="002E5DBF"/>
    <w:rPr>
      <w:color w:val="605E5C"/>
      <w:shd w:val="clear" w:color="auto" w:fill="E1DFDD"/>
    </w:rPr>
  </w:style>
  <w:style w:type="paragraph" w:styleId="TOCHeading">
    <w:name w:val="TOC Heading"/>
    <w:basedOn w:val="Heading1"/>
    <w:next w:val="Normal"/>
    <w:uiPriority w:val="39"/>
    <w:unhideWhenUsed/>
    <w:qFormat/>
    <w:rsid w:val="00552A72"/>
    <w:pPr>
      <w:outlineLvl w:val="9"/>
    </w:pPr>
  </w:style>
  <w:style w:type="paragraph" w:styleId="TOC1">
    <w:name w:val="toc 1"/>
    <w:basedOn w:val="Normal"/>
    <w:next w:val="Normal"/>
    <w:autoRedefine/>
    <w:uiPriority w:val="39"/>
    <w:unhideWhenUsed/>
    <w:rsid w:val="000E045B"/>
    <w:pPr>
      <w:spacing w:after="100"/>
    </w:pPr>
  </w:style>
  <w:style w:type="paragraph" w:styleId="CommentSubject">
    <w:name w:val="annotation subject"/>
    <w:basedOn w:val="CommentText"/>
    <w:next w:val="CommentText"/>
    <w:link w:val="CommentSubjectChar"/>
    <w:uiPriority w:val="99"/>
    <w:semiHidden/>
    <w:unhideWhenUsed/>
    <w:rsid w:val="00BD3372"/>
    <w:rPr>
      <w:b/>
      <w:bCs/>
    </w:rPr>
  </w:style>
  <w:style w:type="character" w:customStyle="1" w:styleId="CommentSubjectChar">
    <w:name w:val="Comment Subject Char"/>
    <w:basedOn w:val="CommentTextChar"/>
    <w:link w:val="CommentSubject"/>
    <w:uiPriority w:val="99"/>
    <w:semiHidden/>
    <w:rsid w:val="00BD3372"/>
    <w:rPr>
      <w:rFonts w:ascii="Calibri" w:eastAsia="Calibri" w:hAnsi="Calibri" w:cs="Calibri"/>
      <w:b/>
      <w:bCs/>
    </w:rPr>
  </w:style>
  <w:style w:type="paragraph" w:styleId="FootnoteText">
    <w:name w:val="footnote text"/>
    <w:basedOn w:val="Normal"/>
    <w:link w:val="FootnoteTextChar"/>
    <w:uiPriority w:val="99"/>
    <w:semiHidden/>
    <w:unhideWhenUsed/>
    <w:rsid w:val="005A449C"/>
    <w:pPr>
      <w:spacing w:line="240" w:lineRule="auto"/>
    </w:pPr>
  </w:style>
  <w:style w:type="character" w:customStyle="1" w:styleId="FootnoteTextChar">
    <w:name w:val="Footnote Text Char"/>
    <w:basedOn w:val="DefaultParagraphFont"/>
    <w:link w:val="FootnoteText"/>
    <w:uiPriority w:val="99"/>
    <w:semiHidden/>
    <w:rsid w:val="005A449C"/>
    <w:rPr>
      <w:rFonts w:ascii="Calibri" w:eastAsia="Calibri" w:hAnsi="Calibri" w:cs="Calibri"/>
    </w:rPr>
  </w:style>
  <w:style w:type="character" w:styleId="FootnoteReference">
    <w:name w:val="footnote reference"/>
    <w:basedOn w:val="DefaultParagraphFont"/>
    <w:uiPriority w:val="99"/>
    <w:semiHidden/>
    <w:unhideWhenUsed/>
    <w:rsid w:val="005A449C"/>
    <w:rPr>
      <w:vertAlign w:val="superscript"/>
    </w:rPr>
  </w:style>
  <w:style w:type="paragraph" w:styleId="ListParagraph">
    <w:name w:val="List Paragraph"/>
    <w:basedOn w:val="Normal"/>
    <w:uiPriority w:val="34"/>
    <w:qFormat/>
    <w:rsid w:val="0065298D"/>
    <w:pPr>
      <w:ind w:left="720"/>
      <w:contextualSpacing/>
    </w:pPr>
  </w:style>
  <w:style w:type="character" w:customStyle="1" w:styleId="Heading1Char">
    <w:name w:val="Heading 1 Char"/>
    <w:basedOn w:val="DefaultParagraphFont"/>
    <w:link w:val="Heading1"/>
    <w:uiPriority w:val="9"/>
    <w:rsid w:val="00552A7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552A72"/>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552A7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552A7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552A72"/>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552A72"/>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552A7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52A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52A7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52A72"/>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552A7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552A72"/>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552A7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552A72"/>
    <w:rPr>
      <w:color w:val="5A5A5A" w:themeColor="text1" w:themeTint="A5"/>
      <w:spacing w:val="10"/>
    </w:rPr>
  </w:style>
  <w:style w:type="character" w:styleId="Strong">
    <w:name w:val="Strong"/>
    <w:basedOn w:val="DefaultParagraphFont"/>
    <w:uiPriority w:val="22"/>
    <w:qFormat/>
    <w:rsid w:val="00552A72"/>
    <w:rPr>
      <w:b/>
      <w:bCs/>
      <w:color w:val="000000" w:themeColor="text1"/>
    </w:rPr>
  </w:style>
  <w:style w:type="character" w:styleId="Emphasis">
    <w:name w:val="Emphasis"/>
    <w:basedOn w:val="DefaultParagraphFont"/>
    <w:uiPriority w:val="20"/>
    <w:qFormat/>
    <w:rsid w:val="00552A72"/>
    <w:rPr>
      <w:i/>
      <w:iCs/>
      <w:color w:val="auto"/>
    </w:rPr>
  </w:style>
  <w:style w:type="paragraph" w:styleId="Quote">
    <w:name w:val="Quote"/>
    <w:basedOn w:val="Normal"/>
    <w:next w:val="Normal"/>
    <w:link w:val="QuoteChar"/>
    <w:uiPriority w:val="29"/>
    <w:qFormat/>
    <w:rsid w:val="00552A72"/>
    <w:pPr>
      <w:spacing w:before="160"/>
      <w:ind w:left="720" w:right="720"/>
    </w:pPr>
    <w:rPr>
      <w:i/>
      <w:iCs/>
      <w:color w:val="000000" w:themeColor="text1"/>
    </w:rPr>
  </w:style>
  <w:style w:type="character" w:customStyle="1" w:styleId="QuoteChar">
    <w:name w:val="Quote Char"/>
    <w:basedOn w:val="DefaultParagraphFont"/>
    <w:link w:val="Quote"/>
    <w:uiPriority w:val="29"/>
    <w:rsid w:val="00552A72"/>
    <w:rPr>
      <w:i/>
      <w:iCs/>
      <w:color w:val="000000" w:themeColor="text1"/>
    </w:rPr>
  </w:style>
  <w:style w:type="paragraph" w:styleId="IntenseQuote">
    <w:name w:val="Intense Quote"/>
    <w:basedOn w:val="Normal"/>
    <w:next w:val="Normal"/>
    <w:link w:val="IntenseQuoteChar"/>
    <w:uiPriority w:val="30"/>
    <w:qFormat/>
    <w:rsid w:val="00552A7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552A72"/>
    <w:rPr>
      <w:color w:val="000000" w:themeColor="text1"/>
      <w:shd w:val="clear" w:color="auto" w:fill="F2F2F2" w:themeFill="background1" w:themeFillShade="F2"/>
    </w:rPr>
  </w:style>
  <w:style w:type="character" w:styleId="SubtleEmphasis">
    <w:name w:val="Subtle Emphasis"/>
    <w:basedOn w:val="DefaultParagraphFont"/>
    <w:uiPriority w:val="19"/>
    <w:qFormat/>
    <w:rsid w:val="00552A72"/>
    <w:rPr>
      <w:i/>
      <w:iCs/>
      <w:color w:val="404040" w:themeColor="text1" w:themeTint="BF"/>
    </w:rPr>
  </w:style>
  <w:style w:type="character" w:styleId="IntenseEmphasis">
    <w:name w:val="Intense Emphasis"/>
    <w:basedOn w:val="DefaultParagraphFont"/>
    <w:uiPriority w:val="21"/>
    <w:qFormat/>
    <w:rsid w:val="00552A72"/>
    <w:rPr>
      <w:b/>
      <w:bCs/>
      <w:i/>
      <w:iCs/>
      <w:caps/>
    </w:rPr>
  </w:style>
  <w:style w:type="character" w:styleId="SubtleReference">
    <w:name w:val="Subtle Reference"/>
    <w:basedOn w:val="DefaultParagraphFont"/>
    <w:uiPriority w:val="31"/>
    <w:qFormat/>
    <w:rsid w:val="00552A7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52A72"/>
    <w:rPr>
      <w:b/>
      <w:bCs/>
      <w:smallCaps/>
      <w:u w:val="single"/>
    </w:rPr>
  </w:style>
  <w:style w:type="character" w:styleId="BookTitle">
    <w:name w:val="Book Title"/>
    <w:basedOn w:val="DefaultParagraphFont"/>
    <w:uiPriority w:val="33"/>
    <w:qFormat/>
    <w:rsid w:val="00552A72"/>
    <w:rPr>
      <w:b w:val="0"/>
      <w:bCs w:val="0"/>
      <w:smallCaps/>
      <w:spacing w:val="5"/>
    </w:rPr>
  </w:style>
  <w:style w:type="paragraph" w:styleId="Header">
    <w:name w:val="header"/>
    <w:basedOn w:val="Normal"/>
    <w:link w:val="HeaderChar"/>
    <w:uiPriority w:val="99"/>
    <w:unhideWhenUsed/>
    <w:rsid w:val="00684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09B"/>
  </w:style>
  <w:style w:type="paragraph" w:styleId="Footer">
    <w:name w:val="footer"/>
    <w:basedOn w:val="Normal"/>
    <w:link w:val="FooterChar"/>
    <w:uiPriority w:val="99"/>
    <w:unhideWhenUsed/>
    <w:rsid w:val="00684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09B"/>
  </w:style>
  <w:style w:type="paragraph" w:styleId="TOC2">
    <w:name w:val="toc 2"/>
    <w:basedOn w:val="Normal"/>
    <w:next w:val="Normal"/>
    <w:autoRedefine/>
    <w:uiPriority w:val="39"/>
    <w:unhideWhenUsed/>
    <w:rsid w:val="005617DB"/>
    <w:pPr>
      <w:spacing w:after="100"/>
      <w:ind w:left="200"/>
    </w:pPr>
  </w:style>
  <w:style w:type="character" w:styleId="Mention">
    <w:name w:val="Mention"/>
    <w:basedOn w:val="DefaultParagraphFont"/>
    <w:uiPriority w:val="99"/>
    <w:unhideWhenUsed/>
    <w:rsid w:val="00442817"/>
    <w:rPr>
      <w:color w:val="2B579A"/>
      <w:shd w:val="clear" w:color="auto" w:fill="E1DFDD"/>
    </w:rPr>
  </w:style>
  <w:style w:type="paragraph" w:styleId="Revision">
    <w:name w:val="Revision"/>
    <w:hidden/>
    <w:uiPriority w:val="99"/>
    <w:semiHidden/>
    <w:rsid w:val="00442817"/>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3">
    <w:name w:val="toc 3"/>
    <w:basedOn w:val="Normal"/>
    <w:next w:val="Normal"/>
    <w:autoRedefine/>
    <w:uiPriority w:val="39"/>
    <w:unhideWhenUsed/>
    <w:rsid w:val="002A2105"/>
    <w:pPr>
      <w:spacing w:after="100"/>
      <w:ind w:left="440"/>
    </w:pPr>
  </w:style>
  <w:style w:type="paragraph" w:styleId="NormalWeb">
    <w:name w:val="Normal (Web)"/>
    <w:basedOn w:val="Normal"/>
    <w:uiPriority w:val="99"/>
    <w:unhideWhenUsed/>
    <w:rsid w:val="008E5B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605388">
      <w:bodyDiv w:val="1"/>
      <w:marLeft w:val="0"/>
      <w:marRight w:val="0"/>
      <w:marTop w:val="0"/>
      <w:marBottom w:val="0"/>
      <w:divBdr>
        <w:top w:val="none" w:sz="0" w:space="0" w:color="auto"/>
        <w:left w:val="none" w:sz="0" w:space="0" w:color="auto"/>
        <w:bottom w:val="none" w:sz="0" w:space="0" w:color="auto"/>
        <w:right w:val="none" w:sz="0" w:space="0" w:color="auto"/>
      </w:divBdr>
    </w:div>
    <w:div w:id="528688263">
      <w:bodyDiv w:val="1"/>
      <w:marLeft w:val="0"/>
      <w:marRight w:val="0"/>
      <w:marTop w:val="0"/>
      <w:marBottom w:val="0"/>
      <w:divBdr>
        <w:top w:val="none" w:sz="0" w:space="0" w:color="auto"/>
        <w:left w:val="none" w:sz="0" w:space="0" w:color="auto"/>
        <w:bottom w:val="none" w:sz="0" w:space="0" w:color="auto"/>
        <w:right w:val="none" w:sz="0" w:space="0" w:color="auto"/>
      </w:divBdr>
      <w:divsChild>
        <w:div w:id="17124568">
          <w:marLeft w:val="547"/>
          <w:marRight w:val="0"/>
          <w:marTop w:val="0"/>
          <w:marBottom w:val="0"/>
          <w:divBdr>
            <w:top w:val="none" w:sz="0" w:space="0" w:color="auto"/>
            <w:left w:val="none" w:sz="0" w:space="0" w:color="auto"/>
            <w:bottom w:val="none" w:sz="0" w:space="0" w:color="auto"/>
            <w:right w:val="none" w:sz="0" w:space="0" w:color="auto"/>
          </w:divBdr>
        </w:div>
        <w:div w:id="136650271">
          <w:marLeft w:val="547"/>
          <w:marRight w:val="0"/>
          <w:marTop w:val="0"/>
          <w:marBottom w:val="0"/>
          <w:divBdr>
            <w:top w:val="none" w:sz="0" w:space="0" w:color="auto"/>
            <w:left w:val="none" w:sz="0" w:space="0" w:color="auto"/>
            <w:bottom w:val="none" w:sz="0" w:space="0" w:color="auto"/>
            <w:right w:val="none" w:sz="0" w:space="0" w:color="auto"/>
          </w:divBdr>
        </w:div>
        <w:div w:id="1714189642">
          <w:marLeft w:val="547"/>
          <w:marRight w:val="0"/>
          <w:marTop w:val="0"/>
          <w:marBottom w:val="0"/>
          <w:divBdr>
            <w:top w:val="none" w:sz="0" w:space="0" w:color="auto"/>
            <w:left w:val="none" w:sz="0" w:space="0" w:color="auto"/>
            <w:bottom w:val="none" w:sz="0" w:space="0" w:color="auto"/>
            <w:right w:val="none" w:sz="0" w:space="0" w:color="auto"/>
          </w:divBdr>
        </w:div>
      </w:divsChild>
    </w:div>
    <w:div w:id="1653021795">
      <w:bodyDiv w:val="1"/>
      <w:marLeft w:val="0"/>
      <w:marRight w:val="0"/>
      <w:marTop w:val="0"/>
      <w:marBottom w:val="0"/>
      <w:divBdr>
        <w:top w:val="none" w:sz="0" w:space="0" w:color="auto"/>
        <w:left w:val="none" w:sz="0" w:space="0" w:color="auto"/>
        <w:bottom w:val="none" w:sz="0" w:space="0" w:color="auto"/>
        <w:right w:val="none" w:sz="0" w:space="0" w:color="auto"/>
      </w:divBdr>
      <w:divsChild>
        <w:div w:id="619798991">
          <w:marLeft w:val="547"/>
          <w:marRight w:val="0"/>
          <w:marTop w:val="0"/>
          <w:marBottom w:val="0"/>
          <w:divBdr>
            <w:top w:val="none" w:sz="0" w:space="0" w:color="auto"/>
            <w:left w:val="none" w:sz="0" w:space="0" w:color="auto"/>
            <w:bottom w:val="none" w:sz="0" w:space="0" w:color="auto"/>
            <w:right w:val="none" w:sz="0" w:space="0" w:color="auto"/>
          </w:divBdr>
        </w:div>
        <w:div w:id="189982636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0568D614-E482-4A1C-B737-0A98A0C2D385}"/>
      </w:docPartPr>
      <w:docPartBody>
        <w:p w:rsidR="004A12D7" w:rsidRDefault="00CF247E">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4A12D7"/>
    <w:rsid w:val="000208EC"/>
    <w:rsid w:val="000E3A08"/>
    <w:rsid w:val="001364B2"/>
    <w:rsid w:val="0015782E"/>
    <w:rsid w:val="0016045B"/>
    <w:rsid w:val="00180632"/>
    <w:rsid w:val="002E38A3"/>
    <w:rsid w:val="002F50A3"/>
    <w:rsid w:val="0030539B"/>
    <w:rsid w:val="00342850"/>
    <w:rsid w:val="00350456"/>
    <w:rsid w:val="0037453B"/>
    <w:rsid w:val="003778CF"/>
    <w:rsid w:val="003C0A07"/>
    <w:rsid w:val="003D78D7"/>
    <w:rsid w:val="003F39CA"/>
    <w:rsid w:val="004210E6"/>
    <w:rsid w:val="004273E8"/>
    <w:rsid w:val="00433D05"/>
    <w:rsid w:val="00433F5F"/>
    <w:rsid w:val="0043706A"/>
    <w:rsid w:val="004918CB"/>
    <w:rsid w:val="00496D35"/>
    <w:rsid w:val="004A12D7"/>
    <w:rsid w:val="004E47AD"/>
    <w:rsid w:val="00594626"/>
    <w:rsid w:val="005A3374"/>
    <w:rsid w:val="00633553"/>
    <w:rsid w:val="00634DA4"/>
    <w:rsid w:val="00637D66"/>
    <w:rsid w:val="006662BB"/>
    <w:rsid w:val="006D2A45"/>
    <w:rsid w:val="00815DC3"/>
    <w:rsid w:val="008436A0"/>
    <w:rsid w:val="008D3B6A"/>
    <w:rsid w:val="00933EC2"/>
    <w:rsid w:val="0094398E"/>
    <w:rsid w:val="00A1164B"/>
    <w:rsid w:val="00A202C6"/>
    <w:rsid w:val="00A217E3"/>
    <w:rsid w:val="00A50BCB"/>
    <w:rsid w:val="00A70FE4"/>
    <w:rsid w:val="00AC5DA1"/>
    <w:rsid w:val="00B415C4"/>
    <w:rsid w:val="00BF695B"/>
    <w:rsid w:val="00C03E4A"/>
    <w:rsid w:val="00C07428"/>
    <w:rsid w:val="00C87D47"/>
    <w:rsid w:val="00C91A29"/>
    <w:rsid w:val="00CF247E"/>
    <w:rsid w:val="00CF4579"/>
    <w:rsid w:val="00D01585"/>
    <w:rsid w:val="00D71C2C"/>
    <w:rsid w:val="00E04C6F"/>
    <w:rsid w:val="00E4624B"/>
    <w:rsid w:val="00E86449"/>
    <w:rsid w:val="00E8663F"/>
    <w:rsid w:val="00EB3C0A"/>
    <w:rsid w:val="00ED6F5C"/>
    <w:rsid w:val="00F316EB"/>
    <w:rsid w:val="00FA1FA4"/>
    <w:rsid w:val="00FA42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37bfd1-f77b-49dc-bdcb-ad5d520c256d">
      <Terms xmlns="http://schemas.microsoft.com/office/infopath/2007/PartnerControls"/>
    </lcf76f155ced4ddcb4097134ff3c332f>
    <TaxCatchAll xmlns="f073f5b9-c296-499c-9ce1-7caf6bf62b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F9B341E188504DBCBB6E616A15376F" ma:contentTypeVersion="13" ma:contentTypeDescription="Create a new document." ma:contentTypeScope="" ma:versionID="65ee0e41eee47d474c3a36ae9ecb0a39">
  <xsd:schema xmlns:xsd="http://www.w3.org/2001/XMLSchema" xmlns:xs="http://www.w3.org/2001/XMLSchema" xmlns:p="http://schemas.microsoft.com/office/2006/metadata/properties" xmlns:ns2="1e37bfd1-f77b-49dc-bdcb-ad5d520c256d" xmlns:ns3="f073f5b9-c296-499c-9ce1-7caf6bf62bf9" targetNamespace="http://schemas.microsoft.com/office/2006/metadata/properties" ma:root="true" ma:fieldsID="5f7e616fc463420ee66786d67966b57d" ns2:_="" ns3:_="">
    <xsd:import namespace="1e37bfd1-f77b-49dc-bdcb-ad5d520c256d"/>
    <xsd:import namespace="f073f5b9-c296-499c-9ce1-7caf6bf62b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7bfd1-f77b-49dc-bdcb-ad5d520c2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03ed2f-a402-49ba-bf06-bf478e0f947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73f5b9-c296-499c-9ce1-7caf6bf62b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f661a5-0378-45c9-903e-61979e616810}" ma:internalName="TaxCatchAll" ma:showField="CatchAllData" ma:web="f073f5b9-c296-499c-9ce1-7caf6bf62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FB651-4C9B-481C-B68B-9C81BD3A2DFC}">
  <ds:schemaRefs>
    <ds:schemaRef ds:uri="http://schemas.microsoft.com/office/2006/metadata/properties"/>
    <ds:schemaRef ds:uri="http://schemas.microsoft.com/office/infopath/2007/PartnerControls"/>
    <ds:schemaRef ds:uri="1e37bfd1-f77b-49dc-bdcb-ad5d520c256d"/>
    <ds:schemaRef ds:uri="f073f5b9-c296-499c-9ce1-7caf6bf62bf9"/>
  </ds:schemaRefs>
</ds:datastoreItem>
</file>

<file path=customXml/itemProps2.xml><?xml version="1.0" encoding="utf-8"?>
<ds:datastoreItem xmlns:ds="http://schemas.openxmlformats.org/officeDocument/2006/customXml" ds:itemID="{B432934C-5D19-40E0-96A4-86C9EF9ED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7bfd1-f77b-49dc-bdcb-ad5d520c256d"/>
    <ds:schemaRef ds:uri="f073f5b9-c296-499c-9ce1-7caf6bf62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9127C-C6CA-4D1D-9D7A-7C4BDB6CC468}">
  <ds:schemaRefs>
    <ds:schemaRef ds:uri="http://schemas.microsoft.com/sharepoint/v3/contenttype/forms"/>
  </ds:schemaRefs>
</ds:datastoreItem>
</file>

<file path=customXml/itemProps4.xml><?xml version="1.0" encoding="utf-8"?>
<ds:datastoreItem xmlns:ds="http://schemas.openxmlformats.org/officeDocument/2006/customXml" ds:itemID="{EF55F6D4-9C7C-4ABF-B8CB-E030EFFC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731</Words>
  <Characters>4168</Characters>
  <Application>Microsoft Office Word</Application>
  <DocSecurity>0</DocSecurity>
  <Lines>34</Lines>
  <Paragraphs>9</Paragraphs>
  <ScaleCrop>false</ScaleCrop>
  <Company>Housing New Mexico | MFA</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Rehab-2-Rental Pilot Program   Notice of Funding Availability</dc:title>
  <dc:subject>February 2025</dc:subject>
  <dc:creator>February 2025</dc:creator>
  <cp:keywords/>
  <cp:lastModifiedBy>Sonja Unrau</cp:lastModifiedBy>
  <cp:revision>6</cp:revision>
  <cp:lastPrinted>2023-08-31T23:42:00Z</cp:lastPrinted>
  <dcterms:created xsi:type="dcterms:W3CDTF">2025-01-24T16:32:00Z</dcterms:created>
  <dcterms:modified xsi:type="dcterms:W3CDTF">2025-01-24T16:34:00Z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0x010100ABF9B341E188504DBCBB6E616A15376F</vt:lpwstr>
  </property>
  <property fmtid="{D5CDD505-2E9C-101B-9397-08002B2CF9AE}" pid="3" name="MediaServiceImageTags">
    <vt:lpwstr/>
  </property>
</Properties>
</file>